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40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0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  <w:t>崇古出新——长沙市首届书法临帖作品展</w:t>
      </w:r>
    </w:p>
    <w:p>
      <w:pPr>
        <w:pStyle w:val="5"/>
        <w:widowControl/>
        <w:shd w:val="clear" w:color="auto" w:fill="FFFFFF"/>
        <w:spacing w:before="0" w:beforeAutospacing="0" w:after="0" w:afterAutospacing="0" w:line="40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pacing w:val="8"/>
          <w:sz w:val="32"/>
          <w:szCs w:val="32"/>
          <w:shd w:val="clear" w:color="auto" w:fill="FFFFFF"/>
        </w:rPr>
        <w:t>投稿登记表</w:t>
      </w:r>
    </w:p>
    <w:bookmarkEnd w:id="0"/>
    <w:p>
      <w:pPr>
        <w:pStyle w:val="5"/>
        <w:widowControl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_GBK" w:hAnsi="宋体" w:eastAsia="方正小标宋_GBK" w:cs="微软雅黑"/>
          <w:bCs/>
          <w:spacing w:val="8"/>
          <w:sz w:val="32"/>
          <w:szCs w:val="32"/>
        </w:rPr>
      </w:pPr>
    </w:p>
    <w:tbl>
      <w:tblPr>
        <w:tblStyle w:val="6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708"/>
        <w:gridCol w:w="993"/>
        <w:gridCol w:w="500"/>
        <w:gridCol w:w="15"/>
        <w:gridCol w:w="1019"/>
        <w:gridCol w:w="340"/>
        <w:gridCol w:w="535"/>
        <w:gridCol w:w="160"/>
        <w:gridCol w:w="833"/>
        <w:gridCol w:w="387"/>
        <w:gridCol w:w="1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等线"/>
                <w:spacing w:val="8"/>
              </w:rPr>
            </w:pPr>
            <w:r>
              <w:rPr>
                <w:rFonts w:hint="eastAsia" w:ascii="宋体" w:hAnsi="宋体" w:cs="等线"/>
                <w:spacing w:val="8"/>
              </w:rPr>
              <w:t>姓名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（与身份证一致）</w:t>
            </w:r>
          </w:p>
        </w:tc>
        <w:tc>
          <w:tcPr>
            <w:tcW w:w="22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年龄</w:t>
            </w:r>
          </w:p>
        </w:tc>
        <w:tc>
          <w:tcPr>
            <w:tcW w:w="1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身份证号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通讯地址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手机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固定电话</w:t>
            </w:r>
          </w:p>
        </w:tc>
        <w:tc>
          <w:tcPr>
            <w:tcW w:w="30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邮编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省份</w:t>
            </w: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作品名称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尺寸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是否自撰书写内容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是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否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作品释文、使用版本复印件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等线"/>
                <w:spacing w:val="8"/>
              </w:rPr>
              <w:t>（可另附纸）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  <w:p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jc w:val="left"/>
        <w:rPr>
          <w:rFonts w:ascii="宋体" w:cs="宋体"/>
          <w:b/>
          <w:bCs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7077FB-5392-44E5-8912-B27AB2B9EFC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6C999E-3F6D-4284-A796-3105BFD65DAB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47947A43-D2B6-4DAC-BB99-5D59D6BB7FA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836492F-8086-40D1-AD52-13CBB9E3E2F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E7B555F-EFF6-42F8-9AE9-C463C6F014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021862555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1u5d9AAAAACAQAADwAAAAAAAAABACAAAAAiAAAAZHJzL2Rvd25yZXYu&#10;eG1sUEsBAhQAFAAAAAgAh07iQD3sX58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ZWVkNDJjNzAxMjIzMDhlNGJlNzIzYjM2ZDJlNzYifQ=="/>
  </w:docVars>
  <w:rsids>
    <w:rsidRoot w:val="00B167D6"/>
    <w:rsid w:val="000021B8"/>
    <w:rsid w:val="0003523D"/>
    <w:rsid w:val="0004621C"/>
    <w:rsid w:val="0008698A"/>
    <w:rsid w:val="000A14AA"/>
    <w:rsid w:val="000A7266"/>
    <w:rsid w:val="000B64F7"/>
    <w:rsid w:val="000F6482"/>
    <w:rsid w:val="001125E9"/>
    <w:rsid w:val="001205A5"/>
    <w:rsid w:val="001355CB"/>
    <w:rsid w:val="00167654"/>
    <w:rsid w:val="00187A43"/>
    <w:rsid w:val="001F4B5E"/>
    <w:rsid w:val="001F5FAE"/>
    <w:rsid w:val="00255875"/>
    <w:rsid w:val="00291538"/>
    <w:rsid w:val="00295568"/>
    <w:rsid w:val="002E0C79"/>
    <w:rsid w:val="002E1DAC"/>
    <w:rsid w:val="002E7809"/>
    <w:rsid w:val="002F2C76"/>
    <w:rsid w:val="003343C9"/>
    <w:rsid w:val="00350738"/>
    <w:rsid w:val="00351A40"/>
    <w:rsid w:val="0035394B"/>
    <w:rsid w:val="0036001D"/>
    <w:rsid w:val="00370184"/>
    <w:rsid w:val="003A6486"/>
    <w:rsid w:val="003B65ED"/>
    <w:rsid w:val="003D2768"/>
    <w:rsid w:val="0041110C"/>
    <w:rsid w:val="00452CEE"/>
    <w:rsid w:val="004649EA"/>
    <w:rsid w:val="004870FB"/>
    <w:rsid w:val="004B2CBD"/>
    <w:rsid w:val="004D1253"/>
    <w:rsid w:val="00504376"/>
    <w:rsid w:val="00522FFE"/>
    <w:rsid w:val="0054156D"/>
    <w:rsid w:val="0055060E"/>
    <w:rsid w:val="00565CDF"/>
    <w:rsid w:val="005771B1"/>
    <w:rsid w:val="005E7B39"/>
    <w:rsid w:val="005F2525"/>
    <w:rsid w:val="005F6DBB"/>
    <w:rsid w:val="00632813"/>
    <w:rsid w:val="00633C56"/>
    <w:rsid w:val="006E3B06"/>
    <w:rsid w:val="00721D59"/>
    <w:rsid w:val="0073459C"/>
    <w:rsid w:val="00742F3A"/>
    <w:rsid w:val="007766B5"/>
    <w:rsid w:val="007A4235"/>
    <w:rsid w:val="007C17E5"/>
    <w:rsid w:val="007D7B4D"/>
    <w:rsid w:val="007E0E25"/>
    <w:rsid w:val="007E5E94"/>
    <w:rsid w:val="007F697F"/>
    <w:rsid w:val="0080046A"/>
    <w:rsid w:val="0085791D"/>
    <w:rsid w:val="0089248F"/>
    <w:rsid w:val="008A668B"/>
    <w:rsid w:val="008C33F5"/>
    <w:rsid w:val="008C6043"/>
    <w:rsid w:val="008F177D"/>
    <w:rsid w:val="008F2F90"/>
    <w:rsid w:val="00911DDE"/>
    <w:rsid w:val="00917640"/>
    <w:rsid w:val="00944406"/>
    <w:rsid w:val="009460F6"/>
    <w:rsid w:val="009568D0"/>
    <w:rsid w:val="0099270C"/>
    <w:rsid w:val="009A101B"/>
    <w:rsid w:val="00A01F4E"/>
    <w:rsid w:val="00A421B6"/>
    <w:rsid w:val="00AC5218"/>
    <w:rsid w:val="00AF7F69"/>
    <w:rsid w:val="00B167D6"/>
    <w:rsid w:val="00B62DF0"/>
    <w:rsid w:val="00B6638F"/>
    <w:rsid w:val="00B923EE"/>
    <w:rsid w:val="00BA2190"/>
    <w:rsid w:val="00BC3664"/>
    <w:rsid w:val="00BC39CC"/>
    <w:rsid w:val="00BC5B8F"/>
    <w:rsid w:val="00BD01A5"/>
    <w:rsid w:val="00BD065C"/>
    <w:rsid w:val="00BF1EEB"/>
    <w:rsid w:val="00BF2B95"/>
    <w:rsid w:val="00C17D87"/>
    <w:rsid w:val="00C26259"/>
    <w:rsid w:val="00C33BF1"/>
    <w:rsid w:val="00C34637"/>
    <w:rsid w:val="00C775FA"/>
    <w:rsid w:val="00CE2C00"/>
    <w:rsid w:val="00D10526"/>
    <w:rsid w:val="00D250AA"/>
    <w:rsid w:val="00D27C90"/>
    <w:rsid w:val="00D47253"/>
    <w:rsid w:val="00D701FC"/>
    <w:rsid w:val="00D92D55"/>
    <w:rsid w:val="00D95C3D"/>
    <w:rsid w:val="00DC67EB"/>
    <w:rsid w:val="00DE7B53"/>
    <w:rsid w:val="00E62D76"/>
    <w:rsid w:val="00E73A84"/>
    <w:rsid w:val="00E97A12"/>
    <w:rsid w:val="00EB12D9"/>
    <w:rsid w:val="00ED13E2"/>
    <w:rsid w:val="00F51493"/>
    <w:rsid w:val="00F72133"/>
    <w:rsid w:val="00F75DC9"/>
    <w:rsid w:val="00F931AB"/>
    <w:rsid w:val="00FC5206"/>
    <w:rsid w:val="020C4385"/>
    <w:rsid w:val="04274EEB"/>
    <w:rsid w:val="04611BA8"/>
    <w:rsid w:val="05367352"/>
    <w:rsid w:val="056C5A14"/>
    <w:rsid w:val="05A268A4"/>
    <w:rsid w:val="05A95E61"/>
    <w:rsid w:val="06C24DD5"/>
    <w:rsid w:val="07DF0451"/>
    <w:rsid w:val="082F5C0B"/>
    <w:rsid w:val="083A4A3B"/>
    <w:rsid w:val="093126B0"/>
    <w:rsid w:val="0B0261AE"/>
    <w:rsid w:val="0C097EDB"/>
    <w:rsid w:val="0CFE0B7E"/>
    <w:rsid w:val="0E10489D"/>
    <w:rsid w:val="0EFE379D"/>
    <w:rsid w:val="1024005A"/>
    <w:rsid w:val="11BF511D"/>
    <w:rsid w:val="121D225C"/>
    <w:rsid w:val="12273E8C"/>
    <w:rsid w:val="1233529D"/>
    <w:rsid w:val="12AC6541"/>
    <w:rsid w:val="12EC67E2"/>
    <w:rsid w:val="13E858F4"/>
    <w:rsid w:val="15437E13"/>
    <w:rsid w:val="179035CE"/>
    <w:rsid w:val="183B439D"/>
    <w:rsid w:val="1935711F"/>
    <w:rsid w:val="1A1639E2"/>
    <w:rsid w:val="1A371634"/>
    <w:rsid w:val="1CDA3F68"/>
    <w:rsid w:val="1E026158"/>
    <w:rsid w:val="1E906E84"/>
    <w:rsid w:val="20123F20"/>
    <w:rsid w:val="20286583"/>
    <w:rsid w:val="210855D0"/>
    <w:rsid w:val="221F1988"/>
    <w:rsid w:val="254774AC"/>
    <w:rsid w:val="254F2EA2"/>
    <w:rsid w:val="260E5A46"/>
    <w:rsid w:val="26996315"/>
    <w:rsid w:val="26C50688"/>
    <w:rsid w:val="26C72A4E"/>
    <w:rsid w:val="284E40C2"/>
    <w:rsid w:val="29BE5E39"/>
    <w:rsid w:val="29C966E1"/>
    <w:rsid w:val="2A4D3B8C"/>
    <w:rsid w:val="2ADE4E04"/>
    <w:rsid w:val="2E0665A9"/>
    <w:rsid w:val="2EEA3D37"/>
    <w:rsid w:val="2F511653"/>
    <w:rsid w:val="2F754B15"/>
    <w:rsid w:val="32D47394"/>
    <w:rsid w:val="34192013"/>
    <w:rsid w:val="36015455"/>
    <w:rsid w:val="37AF36DF"/>
    <w:rsid w:val="3870241E"/>
    <w:rsid w:val="38A8109F"/>
    <w:rsid w:val="3A2237ED"/>
    <w:rsid w:val="3B3249FA"/>
    <w:rsid w:val="3C950C7B"/>
    <w:rsid w:val="3CC85700"/>
    <w:rsid w:val="3EEF22EE"/>
    <w:rsid w:val="42970BAA"/>
    <w:rsid w:val="42B85B19"/>
    <w:rsid w:val="43431A02"/>
    <w:rsid w:val="440E4B63"/>
    <w:rsid w:val="44222648"/>
    <w:rsid w:val="45961716"/>
    <w:rsid w:val="46990162"/>
    <w:rsid w:val="46DD1224"/>
    <w:rsid w:val="46F74A9D"/>
    <w:rsid w:val="481D6938"/>
    <w:rsid w:val="4A784C76"/>
    <w:rsid w:val="4BC543A7"/>
    <w:rsid w:val="4CEA54A9"/>
    <w:rsid w:val="4CFD1202"/>
    <w:rsid w:val="4DF06D15"/>
    <w:rsid w:val="50B23D8D"/>
    <w:rsid w:val="510C3298"/>
    <w:rsid w:val="52A431FE"/>
    <w:rsid w:val="54420CBA"/>
    <w:rsid w:val="5463135D"/>
    <w:rsid w:val="54F6656D"/>
    <w:rsid w:val="561F7505"/>
    <w:rsid w:val="56731BD0"/>
    <w:rsid w:val="57A1363E"/>
    <w:rsid w:val="5B9964AC"/>
    <w:rsid w:val="5BE70AC5"/>
    <w:rsid w:val="5D137504"/>
    <w:rsid w:val="5E0D40E7"/>
    <w:rsid w:val="5ECE1AC8"/>
    <w:rsid w:val="60370E4B"/>
    <w:rsid w:val="60395667"/>
    <w:rsid w:val="609917DB"/>
    <w:rsid w:val="6205734E"/>
    <w:rsid w:val="631321A0"/>
    <w:rsid w:val="65143FAD"/>
    <w:rsid w:val="651F40E0"/>
    <w:rsid w:val="657E1DB5"/>
    <w:rsid w:val="66E12EB4"/>
    <w:rsid w:val="678D0915"/>
    <w:rsid w:val="67E75374"/>
    <w:rsid w:val="68BF2CAB"/>
    <w:rsid w:val="6A3D1BFD"/>
    <w:rsid w:val="6C07661A"/>
    <w:rsid w:val="6C093CA3"/>
    <w:rsid w:val="6D741F24"/>
    <w:rsid w:val="6E987FA7"/>
    <w:rsid w:val="6F6E1829"/>
    <w:rsid w:val="6FF466F4"/>
    <w:rsid w:val="70705BFF"/>
    <w:rsid w:val="70B67F79"/>
    <w:rsid w:val="716062C2"/>
    <w:rsid w:val="73682094"/>
    <w:rsid w:val="74C82C83"/>
    <w:rsid w:val="74E23EC2"/>
    <w:rsid w:val="75757C87"/>
    <w:rsid w:val="76797B07"/>
    <w:rsid w:val="76F05B1C"/>
    <w:rsid w:val="783A1FC3"/>
    <w:rsid w:val="78D443B5"/>
    <w:rsid w:val="78FD6DDA"/>
    <w:rsid w:val="799D69CF"/>
    <w:rsid w:val="7AFD26D7"/>
    <w:rsid w:val="7B000688"/>
    <w:rsid w:val="7B596A7B"/>
    <w:rsid w:val="7BC039CC"/>
    <w:rsid w:val="7CEC1640"/>
    <w:rsid w:val="7E3951BD"/>
    <w:rsid w:val="7E725FF8"/>
    <w:rsid w:val="7EA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customStyle="1" w:styleId="9">
    <w:name w:val="页眉 字符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9876A-34CF-4269-8B1A-6F66D796A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532</Words>
  <Characters>3038</Characters>
  <Lines>25</Lines>
  <Paragraphs>7</Paragraphs>
  <TotalTime>4</TotalTime>
  <ScaleCrop>false</ScaleCrop>
  <LinksUpToDate>false</LinksUpToDate>
  <CharactersWithSpaces>3563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2023-07-14T09:36:00Z</dcterms:created>
  <dc:creator>Sky123.Org</dc:creator>
  <cp:lastModifiedBy>水水</cp:lastModifiedBy>
  <cp:lastPrinted>2022-06-06T03:09:00Z</cp:lastPrinted>
  <dcterms:modified xsi:type="dcterms:W3CDTF">2024-05-17T16:43:42Z</dcterms:modified>
  <dc:title>2022“中国书法•年展”全国行书、草书作品展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4051828061BF4DA9902C83186A4C1ECF_13</vt:lpwstr>
  </property>
</Properties>
</file>