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石家庄市第十五届汉字书写节报送作品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名额分配表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Hans"/>
        </w:rPr>
      </w:pPr>
    </w:p>
    <w:tbl>
      <w:tblPr>
        <w:tblStyle w:val="6"/>
        <w:tblpPr w:leftFromText="180" w:rightFromText="180" w:vertAnchor="text" w:horzAnchor="page" w:tblpX="1530" w:tblpY="539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478"/>
        <w:gridCol w:w="1478"/>
        <w:gridCol w:w="1478"/>
        <w:gridCol w:w="147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48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组别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小学生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中学生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大学生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各县（市、区）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软硬笔各40幅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软硬笔各40幅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软硬笔各30幅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软硬笔各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各直属学校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软硬笔各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幅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软硬笔各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幅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各市属高校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软硬笔各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幅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软硬笔各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幅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各语委成员单位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4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软硬笔各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</w:tr>
    </w:tbl>
    <w:p>
      <w:pPr>
        <w:spacing w:line="570" w:lineRule="exact"/>
        <w:rPr>
          <w:rFonts w:hint="eastAsia"/>
          <w:color w:val="auto"/>
        </w:rPr>
        <w:sectPr>
          <w:footerReference r:id="rId3" w:type="default"/>
          <w:pgSz w:w="11906" w:h="16838"/>
          <w:pgMar w:top="2154" w:right="1474" w:bottom="1587" w:left="158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8610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67.8pt;mso-position-horizontal:outside;mso-position-horizontal-relative:margin;z-index:251659264;mso-width-relative:page;mso-height-relative:page;" filled="f" stroked="f" coordsize="21600,21600" o:gfxdata="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h5a++1wAAAAgBAAAPAAAAAAAAAAEAIAAAACIAAABkcnMvZG93bnJl&#10;di54bWxQSwECFAAUAAAACACHTuJA9H9nzjcCAABi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ZThiZWJmNDc0Y2ZkMGVhMGY2MGNiNDk2NmMwNGMifQ=="/>
  </w:docVars>
  <w:rsids>
    <w:rsidRoot w:val="5651222E"/>
    <w:rsid w:val="5651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2024-05-13T02:44:00Z</dcterms:created>
  <dc:creator>最暖不過手心</dc:creator>
  <cp:lastModifiedBy>最暖不過手心</cp:lastModifiedBy>
  <dcterms:modified xsi:type="dcterms:W3CDTF">2024-05-13T02:45:37Z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E8891DC194874F8EA0DBDB89E4D11C0E_11</vt:lpwstr>
  </property>
</Properties>
</file>