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rPr>
          <w:sz w:val="28"/>
          <w:szCs w:val="28"/>
        </w:rPr>
      </w:pPr>
    </w:p>
    <w:tbl>
      <w:tblPr>
        <w:tblStyle w:val="5"/>
        <w:tblW w:w="8860" w:type="dxa"/>
        <w:tblInd w:w="-1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2453"/>
        <w:gridCol w:w="1035"/>
        <w:gridCol w:w="1600"/>
        <w:gridCol w:w="836"/>
        <w:gridCol w:w="15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04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7"/>
                <w:sz w:val="36"/>
                <w:szCs w:val="36"/>
              </w:rPr>
              <w:t xml:space="preserve">  “与国同春”南京刻字艺术精品展来稿登记表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姓名</w:t>
            </w:r>
          </w:p>
        </w:tc>
        <w:tc>
          <w:tcPr>
            <w:tcW w:w="2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性别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年龄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通讯地址</w:t>
            </w:r>
          </w:p>
        </w:tc>
        <w:tc>
          <w:tcPr>
            <w:tcW w:w="74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手机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微信号</w:t>
            </w:r>
          </w:p>
        </w:tc>
        <w:tc>
          <w:tcPr>
            <w:tcW w:w="2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作品名称</w:t>
            </w:r>
          </w:p>
        </w:tc>
        <w:tc>
          <w:tcPr>
            <w:tcW w:w="74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尺寸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cm宽  cm高  cm厚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材质</w:t>
            </w:r>
          </w:p>
        </w:tc>
        <w:tc>
          <w:tcPr>
            <w:tcW w:w="2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释文</w:t>
            </w:r>
          </w:p>
        </w:tc>
        <w:tc>
          <w:tcPr>
            <w:tcW w:w="74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pacing w:val="7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作品创作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解读</w:t>
            </w:r>
          </w:p>
        </w:tc>
        <w:tc>
          <w:tcPr>
            <w:tcW w:w="74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spacing w:val="7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Tc0MzY2ZGU5MGY3MTZlYTExMTI4OWY3ZDliY2UifQ=="/>
  </w:docVars>
  <w:rsids>
    <w:rsidRoot w:val="009425AB"/>
    <w:rsid w:val="002F5B9F"/>
    <w:rsid w:val="0034592B"/>
    <w:rsid w:val="00385891"/>
    <w:rsid w:val="004F0357"/>
    <w:rsid w:val="005B59D8"/>
    <w:rsid w:val="006D745B"/>
    <w:rsid w:val="009425AB"/>
    <w:rsid w:val="00B17C7B"/>
    <w:rsid w:val="00B57099"/>
    <w:rsid w:val="00CD4C1D"/>
    <w:rsid w:val="00CE0563"/>
    <w:rsid w:val="00DB299C"/>
    <w:rsid w:val="00DE5743"/>
    <w:rsid w:val="023A4BFB"/>
    <w:rsid w:val="03541CED"/>
    <w:rsid w:val="0FA304F2"/>
    <w:rsid w:val="100625C1"/>
    <w:rsid w:val="10D12BCF"/>
    <w:rsid w:val="16CA4DB3"/>
    <w:rsid w:val="19CC03D7"/>
    <w:rsid w:val="1A473F02"/>
    <w:rsid w:val="1BFE4A94"/>
    <w:rsid w:val="1D9236E6"/>
    <w:rsid w:val="20294AAD"/>
    <w:rsid w:val="263A2B6C"/>
    <w:rsid w:val="28AF15F0"/>
    <w:rsid w:val="2ACD0453"/>
    <w:rsid w:val="2C9F728E"/>
    <w:rsid w:val="38AE23D9"/>
    <w:rsid w:val="38AF2F46"/>
    <w:rsid w:val="39267FB7"/>
    <w:rsid w:val="39645C0F"/>
    <w:rsid w:val="3A363235"/>
    <w:rsid w:val="3B854432"/>
    <w:rsid w:val="3C830972"/>
    <w:rsid w:val="3DF14F9C"/>
    <w:rsid w:val="416C5E78"/>
    <w:rsid w:val="453E7B2C"/>
    <w:rsid w:val="4686396E"/>
    <w:rsid w:val="46C67DD9"/>
    <w:rsid w:val="47BA5463"/>
    <w:rsid w:val="48517B76"/>
    <w:rsid w:val="496E47A2"/>
    <w:rsid w:val="49ED1B20"/>
    <w:rsid w:val="4BBF129A"/>
    <w:rsid w:val="51117680"/>
    <w:rsid w:val="543C792C"/>
    <w:rsid w:val="54536DEF"/>
    <w:rsid w:val="54A931FF"/>
    <w:rsid w:val="54AD25D8"/>
    <w:rsid w:val="56502A02"/>
    <w:rsid w:val="57266671"/>
    <w:rsid w:val="5735651C"/>
    <w:rsid w:val="574B60D8"/>
    <w:rsid w:val="57D32355"/>
    <w:rsid w:val="580C0FEE"/>
    <w:rsid w:val="585700D6"/>
    <w:rsid w:val="58E421F5"/>
    <w:rsid w:val="5A3966BC"/>
    <w:rsid w:val="5A40635C"/>
    <w:rsid w:val="5FE570CA"/>
    <w:rsid w:val="610F0176"/>
    <w:rsid w:val="611A0FF5"/>
    <w:rsid w:val="625E3163"/>
    <w:rsid w:val="63BD210C"/>
    <w:rsid w:val="63CC234F"/>
    <w:rsid w:val="66BB0B84"/>
    <w:rsid w:val="694A61EF"/>
    <w:rsid w:val="69B875FD"/>
    <w:rsid w:val="6B460C38"/>
    <w:rsid w:val="6CCB7647"/>
    <w:rsid w:val="6EB5235D"/>
    <w:rsid w:val="6F8F35C5"/>
    <w:rsid w:val="715C2F64"/>
    <w:rsid w:val="73685BF0"/>
    <w:rsid w:val="77277B70"/>
    <w:rsid w:val="77471FC0"/>
    <w:rsid w:val="78E170A6"/>
    <w:rsid w:val="7A320D06"/>
    <w:rsid w:val="7C1E793E"/>
    <w:rsid w:val="7CBE4AD3"/>
    <w:rsid w:val="7DE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1078</Characters>
  <Lines>8</Lines>
  <Paragraphs>2</Paragraphs>
  <TotalTime>243</TotalTime>
  <ScaleCrop>false</ScaleCrop>
  <LinksUpToDate>false</LinksUpToDate>
  <CharactersWithSpaces>1264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2023-12-19T03:36:00Z</dcterms:created>
  <dc:creator>李建军</dc:creator>
  <cp:lastModifiedBy>NTKO</cp:lastModifiedBy>
  <dcterms:modified xsi:type="dcterms:W3CDTF">2024-05-11T01:44:50Z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81AA61371D564A799D5F85B53B761F5C_13</vt:lpwstr>
  </property>
</Properties>
</file>