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/>
          <w:bCs/>
          <w:snapToGrid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napToGrid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来宾市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优秀文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旅推荐官自荐表（个人）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250"/>
        <w:gridCol w:w="1541"/>
        <w:gridCol w:w="26"/>
        <w:gridCol w:w="1422"/>
        <w:gridCol w:w="1443"/>
        <w:gridCol w:w="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2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  <w:tc>
          <w:tcPr>
            <w:tcW w:w="156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4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pacing w:val="896"/>
                <w:kern w:val="0"/>
                <w:sz w:val="28"/>
                <w:szCs w:val="28"/>
                <w:fitText w:val="960" w:id="-562116593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国  籍</w:t>
            </w:r>
          </w:p>
        </w:tc>
        <w:tc>
          <w:tcPr>
            <w:tcW w:w="12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  <w:tc>
          <w:tcPr>
            <w:tcW w:w="156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pacing w:val="896"/>
                <w:kern w:val="0"/>
                <w:sz w:val="28"/>
                <w:szCs w:val="28"/>
                <w:fitText w:val="960" w:id="2138543277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4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  <w:tc>
          <w:tcPr>
            <w:tcW w:w="14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57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81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宗教信仰</w:t>
            </w:r>
          </w:p>
        </w:tc>
        <w:tc>
          <w:tcPr>
            <w:tcW w:w="301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□身份证号码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/>
              </w:rPr>
              <w:t>护照号码</w:t>
            </w:r>
          </w:p>
        </w:tc>
        <w:tc>
          <w:tcPr>
            <w:tcW w:w="725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职业、职务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及所属单位</w:t>
            </w:r>
          </w:p>
        </w:tc>
        <w:tc>
          <w:tcPr>
            <w:tcW w:w="725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现居住地址</w:t>
            </w:r>
          </w:p>
        </w:tc>
        <w:tc>
          <w:tcPr>
            <w:tcW w:w="7258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9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301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9205" w:type="dxa"/>
            <w:gridSpan w:val="8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eastAsia="zh-CN"/>
              </w:rPr>
              <w:t>自荐理由（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205" w:type="dxa"/>
            <w:gridSpan w:val="8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szCs w:val="24"/>
                <w:lang w:val="en-US" w:eastAsia="zh-CN"/>
              </w:rPr>
              <w:t>（如为自由职业者，此栏可不填）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 xml:space="preserve">                                         年   月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928" w:right="1531" w:bottom="1814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color w:val="FFFFFF"/>
        <w:sz w:val="28"/>
        <w:szCs w:val="28"/>
      </w:rPr>
      <w:t>—</w:t>
    </w:r>
    <w:r>
      <w:rPr>
        <w:rStyle w:val="7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570FB9"/>
    <w:rsid w:val="4EEF76A2"/>
    <w:rsid w:val="6B4E7A13"/>
    <w:rsid w:val="6F3703DB"/>
    <w:rsid w:val="B7FFF633"/>
    <w:rsid w:val="E4570FB9"/>
    <w:rsid w:val="EF6F3254"/>
    <w:rsid w:val="FBF0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2024-03-29T17:56:00Z</dcterms:created>
  <dc:creator>WPS_1674032791</dc:creator>
  <cp:lastModifiedBy>水水</cp:lastModifiedBy>
  <dcterms:modified xsi:type="dcterms:W3CDTF">2024-04-02T13:22:05Z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1CA2C94F4F714F0693CF77A2B282DC88_13</vt:lpwstr>
  </property>
</Properties>
</file>