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C6CF" w14:textId="4E7762C5" w:rsidR="00E903EF" w:rsidRPr="00E903EF" w:rsidRDefault="00E903EF" w:rsidP="009D5B92">
      <w:pPr>
        <w:spacing w:line="360" w:lineRule="auto"/>
        <w:ind w:firstLineChars="49" w:firstLine="140"/>
        <w:jc w:val="center"/>
        <w:rPr>
          <w:rFonts w:ascii="黑体" w:eastAsia="黑体" w:hAnsi="黑体"/>
          <w:b/>
          <w:bCs/>
          <w:sz w:val="28"/>
          <w:szCs w:val="36"/>
        </w:rPr>
      </w:pPr>
      <w:r w:rsidRPr="00E903EF">
        <w:rPr>
          <w:rFonts w:ascii="黑体" w:eastAsia="黑体" w:hAnsi="黑体" w:hint="eastAsia"/>
          <w:b/>
          <w:bCs/>
          <w:sz w:val="28"/>
          <w:szCs w:val="36"/>
        </w:rPr>
        <w:t>新青年实验艺术双年展2024：“来临中的共通体”</w:t>
      </w:r>
    </w:p>
    <w:p w14:paraId="1E0A314B" w14:textId="461C05D2" w:rsidR="00E903EF" w:rsidRPr="00E903EF" w:rsidRDefault="00E903EF" w:rsidP="009D5B92">
      <w:pPr>
        <w:spacing w:after="240" w:line="360" w:lineRule="auto"/>
        <w:jc w:val="center"/>
        <w:rPr>
          <w:rFonts w:ascii="黑体" w:eastAsia="黑体" w:hAnsi="黑体"/>
          <w:sz w:val="28"/>
          <w:szCs w:val="36"/>
        </w:rPr>
      </w:pPr>
      <w:r w:rsidRPr="00E903EF">
        <w:rPr>
          <w:rFonts w:ascii="黑体" w:eastAsia="黑体" w:hAnsi="黑体" w:hint="eastAsia"/>
          <w:sz w:val="28"/>
          <w:szCs w:val="36"/>
        </w:rPr>
        <w:t>“异构星丛”板块</w:t>
      </w:r>
      <w:r w:rsidRPr="00E903EF">
        <w:rPr>
          <w:rFonts w:ascii="黑体" w:eastAsia="黑体" w:hAnsi="黑体"/>
          <w:sz w:val="28"/>
          <w:szCs w:val="36"/>
        </w:rPr>
        <w:t xml:space="preserve"> </w:t>
      </w:r>
      <w:r w:rsidRPr="00E903EF">
        <w:rPr>
          <w:rFonts w:ascii="黑体" w:eastAsia="黑体" w:hAnsi="黑体" w:hint="eastAsia"/>
          <w:sz w:val="28"/>
          <w:szCs w:val="36"/>
        </w:rPr>
        <w:t>公开征集报名表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977"/>
      </w:tblGrid>
      <w:tr w:rsidR="00A20790" w:rsidRPr="002C6735" w14:paraId="2F7336F0" w14:textId="77777777" w:rsidTr="00A20790">
        <w:trPr>
          <w:trHeight w:val="451"/>
        </w:trPr>
        <w:tc>
          <w:tcPr>
            <w:tcW w:w="53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7AA4C3E" w14:textId="491B89F4" w:rsidR="009D5B92" w:rsidRPr="004801B6" w:rsidRDefault="009D5B92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艺术团体名称</w:t>
            </w:r>
          </w:p>
        </w:tc>
        <w:tc>
          <w:tcPr>
            <w:tcW w:w="29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B3B9E1E" w14:textId="7659C79D" w:rsidR="009D5B92" w:rsidRPr="004801B6" w:rsidRDefault="009D5B92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成立年份</w:t>
            </w:r>
          </w:p>
        </w:tc>
      </w:tr>
      <w:tr w:rsidR="00A20790" w:rsidRPr="00B7492D" w14:paraId="3164A2FA" w14:textId="77777777" w:rsidTr="00A20790">
        <w:trPr>
          <w:trHeight w:val="476"/>
        </w:trPr>
        <w:tc>
          <w:tcPr>
            <w:tcW w:w="53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20F589F" w14:textId="77777777" w:rsidR="009D5B92" w:rsidRPr="00B24FD3" w:rsidRDefault="009D5B92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1C7B7E2" w14:textId="77777777" w:rsidR="009D5B92" w:rsidRPr="00B24FD3" w:rsidRDefault="009D5B92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20790" w:rsidRPr="002C6735" w14:paraId="380EBCF4" w14:textId="77777777" w:rsidTr="00A20790">
        <w:trPr>
          <w:trHeight w:val="451"/>
        </w:trPr>
        <w:tc>
          <w:tcPr>
            <w:tcW w:w="53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CCD0DA9" w14:textId="314E1C37" w:rsidR="009D5B92" w:rsidRPr="004801B6" w:rsidRDefault="009D5B92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邮箱地址</w:t>
            </w:r>
          </w:p>
        </w:tc>
        <w:tc>
          <w:tcPr>
            <w:tcW w:w="2977" w:type="dxa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191F91D" w14:textId="08AEAABA" w:rsidR="009D5B92" w:rsidRPr="004801B6" w:rsidRDefault="00A20790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联系人和</w:t>
            </w:r>
            <w:r w:rsidR="009D5B92" w:rsidRPr="004801B6">
              <w:rPr>
                <w:rFonts w:ascii="宋体" w:eastAsia="宋体" w:hAnsi="宋体" w:cs="宋体" w:hint="eastAsia"/>
                <w:b/>
                <w:szCs w:val="21"/>
              </w:rPr>
              <w:t>手机号码</w:t>
            </w:r>
          </w:p>
        </w:tc>
      </w:tr>
      <w:tr w:rsidR="00A20790" w:rsidRPr="002C6735" w14:paraId="0B33BAE0" w14:textId="77777777" w:rsidTr="00A20790">
        <w:trPr>
          <w:trHeight w:val="476"/>
        </w:trPr>
        <w:tc>
          <w:tcPr>
            <w:tcW w:w="5387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873BA4E" w14:textId="77777777" w:rsidR="009D5B92" w:rsidRPr="00B24FD3" w:rsidRDefault="009D5B92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ABEF7C2" w14:textId="77777777" w:rsidR="009D5B92" w:rsidRPr="00B24FD3" w:rsidRDefault="009D5B92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20790" w:rsidRPr="00A20790" w14:paraId="69E82542" w14:textId="77777777" w:rsidTr="00A20790">
        <w:trPr>
          <w:trHeight w:val="476"/>
        </w:trPr>
        <w:tc>
          <w:tcPr>
            <w:tcW w:w="8364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6B7F2BD" w14:textId="2B3900FD" w:rsidR="009D5B92" w:rsidRPr="004801B6" w:rsidRDefault="009D5B92" w:rsidP="009D5B92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艺术团体介绍（3</w:t>
            </w:r>
            <w:r w:rsidRPr="004801B6">
              <w:rPr>
                <w:rFonts w:ascii="宋体" w:eastAsia="宋体" w:hAnsi="宋体" w:cs="宋体"/>
                <w:b/>
                <w:szCs w:val="21"/>
              </w:rPr>
              <w:t>00</w:t>
            </w: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</w:tc>
      </w:tr>
      <w:tr w:rsidR="00A20790" w:rsidRPr="002C6735" w14:paraId="21A1E8F8" w14:textId="77777777" w:rsidTr="00A20790">
        <w:trPr>
          <w:trHeight w:val="4624"/>
        </w:trPr>
        <w:tc>
          <w:tcPr>
            <w:tcW w:w="8364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4E83640B" w14:textId="4E4CA333" w:rsidR="009D5B92" w:rsidRPr="00B24FD3" w:rsidRDefault="009D5B92" w:rsidP="009D5B92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A20790" w:rsidRPr="002C6735" w14:paraId="6B838310" w14:textId="77777777" w:rsidTr="00A20790">
        <w:trPr>
          <w:trHeight w:val="476"/>
        </w:trPr>
        <w:tc>
          <w:tcPr>
            <w:tcW w:w="8364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B7325F1" w14:textId="4DF53D59" w:rsidR="009D5B92" w:rsidRPr="004801B6" w:rsidRDefault="009D5B92" w:rsidP="009D5B92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2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团体成员介绍（</w:t>
            </w:r>
            <w:r w:rsidR="004801B6">
              <w:rPr>
                <w:rFonts w:ascii="宋体" w:eastAsia="宋体" w:hAnsi="宋体" w:cs="宋体" w:hint="eastAsia"/>
                <w:b/>
                <w:szCs w:val="21"/>
              </w:rPr>
              <w:t>包括</w:t>
            </w: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姓名、出生年份、教育背景、参展经历等）</w:t>
            </w:r>
          </w:p>
        </w:tc>
      </w:tr>
      <w:tr w:rsidR="00A20790" w:rsidRPr="002C6735" w14:paraId="69D7EDBC" w14:textId="77777777" w:rsidTr="0025121C">
        <w:trPr>
          <w:trHeight w:val="4470"/>
        </w:trPr>
        <w:tc>
          <w:tcPr>
            <w:tcW w:w="8364" w:type="dxa"/>
            <w:gridSpan w:val="2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auto"/>
          </w:tcPr>
          <w:p w14:paraId="749A9876" w14:textId="75C40EC5" w:rsidR="009D5B92" w:rsidRPr="00B24FD3" w:rsidRDefault="009D5B92" w:rsidP="0025121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4815CFEE" w14:textId="77777777" w:rsidR="00E903EF" w:rsidRDefault="00E903EF" w:rsidP="00E903EF">
      <w:pPr>
        <w:spacing w:line="360" w:lineRule="auto"/>
        <w:jc w:val="left"/>
        <w:rPr>
          <w:rFonts w:ascii="黑体" w:eastAsia="黑体" w:hAnsi="黑体"/>
          <w:sz w:val="24"/>
          <w:szCs w:val="32"/>
        </w:rPr>
      </w:pPr>
    </w:p>
    <w:p w14:paraId="02D88C00" w14:textId="441889CE" w:rsidR="00E903EF" w:rsidRDefault="00E903EF" w:rsidP="009D5B92">
      <w:pPr>
        <w:spacing w:after="240" w:line="360" w:lineRule="auto"/>
        <w:jc w:val="left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lastRenderedPageBreak/>
        <w:t>拟参展作品1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55"/>
        <w:gridCol w:w="331"/>
        <w:gridCol w:w="3496"/>
      </w:tblGrid>
      <w:tr w:rsidR="004801B6" w:rsidRPr="002C6735" w14:paraId="24C645C1" w14:textId="77777777" w:rsidTr="00453E4E">
        <w:trPr>
          <w:trHeight w:val="451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F874613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39818BA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创作年份</w:t>
            </w:r>
          </w:p>
        </w:tc>
        <w:tc>
          <w:tcPr>
            <w:tcW w:w="38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CF95889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作品尺寸</w:t>
            </w:r>
          </w:p>
        </w:tc>
      </w:tr>
      <w:tr w:rsidR="004801B6" w:rsidRPr="00B7492D" w14:paraId="24F83839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56EC99D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6397755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5A3D5EA" w14:textId="0889FE1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纵_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__cm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横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 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_cm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深__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>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 xml:space="preserve">_cm </w:t>
            </w:r>
          </w:p>
          <w:p w14:paraId="39524A46" w14:textId="38BB486A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重__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>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_kg</w:t>
            </w:r>
          </w:p>
        </w:tc>
      </w:tr>
      <w:tr w:rsidR="004801B6" w:rsidRPr="002C6735" w14:paraId="3D76DF1C" w14:textId="77777777" w:rsidTr="00453E4E">
        <w:trPr>
          <w:trHeight w:val="451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1919F8C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作品类型</w:t>
            </w:r>
          </w:p>
        </w:tc>
        <w:tc>
          <w:tcPr>
            <w:tcW w:w="5582" w:type="dxa"/>
            <w:gridSpan w:val="3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AA2AA95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作品材质</w:t>
            </w:r>
          </w:p>
        </w:tc>
      </w:tr>
      <w:tr w:rsidR="004801B6" w:rsidRPr="002C6735" w14:paraId="784F2DD1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45A0BDE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D85FD31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801B6" w:rsidRPr="002C6735" w14:paraId="6E0514B5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109DB625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展示形式</w:t>
            </w: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D616FA7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作品所需设备(如适用</w:t>
            </w:r>
            <w:r w:rsidRPr="004801B6">
              <w:rPr>
                <w:rFonts w:ascii="宋体" w:eastAsia="宋体" w:hAnsi="宋体" w:cs="宋体"/>
                <w:b/>
                <w:szCs w:val="21"/>
              </w:rPr>
              <w:t>)</w:t>
            </w:r>
          </w:p>
        </w:tc>
      </w:tr>
      <w:tr w:rsidR="004801B6" w:rsidRPr="002C6735" w14:paraId="547E2894" w14:textId="77777777" w:rsidTr="00453E4E">
        <w:trPr>
          <w:trHeight w:val="1804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3F8690D" w14:textId="77777777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挂墙式</w:t>
            </w:r>
          </w:p>
          <w:p w14:paraId="7BE2F6F4" w14:textId="77777777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展台式</w:t>
            </w:r>
          </w:p>
          <w:p w14:paraId="4D28E9AC" w14:textId="77777777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展柜式</w:t>
            </w:r>
          </w:p>
          <w:p w14:paraId="35994F11" w14:textId="77777777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置于地面式</w:t>
            </w:r>
          </w:p>
          <w:p w14:paraId="557B0203" w14:textId="5563C9B3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其他：_</w:t>
            </w:r>
            <w:r w:rsidRPr="00B24FD3">
              <w:rPr>
                <w:rFonts w:ascii="宋体" w:eastAsia="宋体" w:hAnsi="宋体" w:cs="宋体"/>
                <w:bCs/>
                <w:szCs w:val="21"/>
              </w:rPr>
              <w:t>_________</w:t>
            </w: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B0907D3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801B6" w:rsidRPr="002C6735" w14:paraId="18C6D16F" w14:textId="77777777" w:rsidTr="00453E4E">
        <w:trPr>
          <w:trHeight w:val="476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06E7AA6F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作品说明（3</w:t>
            </w:r>
            <w:r w:rsidRPr="004801B6">
              <w:rPr>
                <w:rFonts w:ascii="宋体" w:eastAsia="宋体" w:hAnsi="宋体" w:cs="宋体"/>
                <w:b/>
                <w:szCs w:val="21"/>
              </w:rPr>
              <w:t>00</w:t>
            </w: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</w:tc>
        <w:tc>
          <w:tcPr>
            <w:tcW w:w="3496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08210B0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作品彩色图片</w:t>
            </w:r>
          </w:p>
        </w:tc>
      </w:tr>
      <w:tr w:rsidR="004801B6" w:rsidRPr="002C6735" w14:paraId="06468829" w14:textId="77777777" w:rsidTr="00453E4E">
        <w:trPr>
          <w:trHeight w:val="7766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</w:tcPr>
          <w:p w14:paraId="1E5D4A39" w14:textId="77777777" w:rsidR="004801B6" w:rsidRPr="009D5B92" w:rsidRDefault="004801B6" w:rsidP="00453E4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496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BF522D7" w14:textId="77777777" w:rsidR="004801B6" w:rsidRPr="00B24FD3" w:rsidRDefault="004801B6" w:rsidP="00453E4E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2BA8F1CC" w14:textId="77777777" w:rsidR="009D5B92" w:rsidRDefault="009D5B92" w:rsidP="009D5B92">
      <w:pPr>
        <w:spacing w:after="240" w:line="360" w:lineRule="auto"/>
        <w:jc w:val="left"/>
        <w:rPr>
          <w:rFonts w:ascii="黑体" w:eastAsia="黑体" w:hAnsi="黑体"/>
          <w:sz w:val="24"/>
          <w:szCs w:val="32"/>
        </w:rPr>
      </w:pPr>
    </w:p>
    <w:p w14:paraId="66CF3C33" w14:textId="795E2471" w:rsidR="009D5B92" w:rsidRDefault="009D5B92" w:rsidP="009D5B92">
      <w:pPr>
        <w:spacing w:after="240" w:line="360" w:lineRule="auto"/>
        <w:jc w:val="left"/>
        <w:rPr>
          <w:rFonts w:ascii="黑体" w:eastAsia="黑体" w:hAnsi="黑体"/>
          <w:sz w:val="24"/>
          <w:szCs w:val="32"/>
        </w:rPr>
      </w:pPr>
      <w:r>
        <w:rPr>
          <w:rFonts w:ascii="黑体" w:eastAsia="黑体" w:hAnsi="黑体" w:hint="eastAsia"/>
          <w:sz w:val="24"/>
          <w:szCs w:val="32"/>
        </w:rPr>
        <w:lastRenderedPageBreak/>
        <w:t>拟参展作品</w:t>
      </w:r>
      <w:r>
        <w:rPr>
          <w:rFonts w:ascii="黑体" w:eastAsia="黑体" w:hAnsi="黑体"/>
          <w:sz w:val="24"/>
          <w:szCs w:val="32"/>
        </w:rPr>
        <w:t>2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55"/>
        <w:gridCol w:w="331"/>
        <w:gridCol w:w="3496"/>
      </w:tblGrid>
      <w:tr w:rsidR="004801B6" w:rsidRPr="002C6735" w14:paraId="3705A3B6" w14:textId="77777777" w:rsidTr="00453E4E">
        <w:trPr>
          <w:trHeight w:val="451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5042EFC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作品名称</w:t>
            </w: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C8B2DA0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创作年份</w:t>
            </w:r>
          </w:p>
        </w:tc>
        <w:tc>
          <w:tcPr>
            <w:tcW w:w="38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72620FD0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作品尺寸</w:t>
            </w:r>
          </w:p>
        </w:tc>
      </w:tr>
      <w:tr w:rsidR="004801B6" w:rsidRPr="00B7492D" w14:paraId="4C5DF7A7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E664E69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5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5DB156B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0D18CB4" w14:textId="7682FEF6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纵_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__cm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横_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_cm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深__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>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 xml:space="preserve">_cm </w:t>
            </w:r>
          </w:p>
          <w:p w14:paraId="220F9F46" w14:textId="7C052E5E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重_</w:t>
            </w:r>
            <w:r w:rsidRPr="00B24FD3">
              <w:rPr>
                <w:rFonts w:ascii="宋体" w:eastAsia="宋体" w:hAnsi="宋体" w:cs="宋体" w:hint="eastAsia"/>
                <w:bCs/>
                <w:szCs w:val="21"/>
                <w:u w:val="single"/>
              </w:rPr>
              <w:t xml:space="preserve"> _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_kg</w:t>
            </w:r>
          </w:p>
        </w:tc>
      </w:tr>
      <w:tr w:rsidR="004801B6" w:rsidRPr="002C6735" w14:paraId="47AFE945" w14:textId="77777777" w:rsidTr="00453E4E">
        <w:trPr>
          <w:trHeight w:val="451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BF2967D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作品类型</w:t>
            </w:r>
          </w:p>
        </w:tc>
        <w:tc>
          <w:tcPr>
            <w:tcW w:w="5582" w:type="dxa"/>
            <w:gridSpan w:val="3"/>
            <w:tcBorders>
              <w:top w:val="single" w:sz="4" w:space="0" w:color="7E7E7E"/>
              <w:left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34840490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作品材质</w:t>
            </w:r>
          </w:p>
        </w:tc>
      </w:tr>
      <w:tr w:rsidR="004801B6" w:rsidRPr="002C6735" w14:paraId="18C1E1A1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4294D78E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31E341B" w14:textId="77777777" w:rsidR="004801B6" w:rsidRPr="00B24FD3" w:rsidRDefault="004801B6" w:rsidP="00453E4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801B6" w:rsidRPr="002C6735" w14:paraId="52B61CBA" w14:textId="77777777" w:rsidTr="00453E4E">
        <w:trPr>
          <w:trHeight w:val="476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0F98D97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展示形式</w:t>
            </w: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60B9CB38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作品所需设备(如适用</w:t>
            </w:r>
            <w:r w:rsidRPr="004801B6">
              <w:rPr>
                <w:rFonts w:ascii="宋体" w:eastAsia="宋体" w:hAnsi="宋体" w:cs="宋体"/>
                <w:b/>
                <w:szCs w:val="21"/>
              </w:rPr>
              <w:t>)</w:t>
            </w:r>
          </w:p>
        </w:tc>
      </w:tr>
      <w:tr w:rsidR="004801B6" w:rsidRPr="002C6735" w14:paraId="5B49B3C2" w14:textId="77777777" w:rsidTr="004801B6">
        <w:trPr>
          <w:trHeight w:val="1804"/>
        </w:trPr>
        <w:tc>
          <w:tcPr>
            <w:tcW w:w="2923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2F78EF4D" w14:textId="39A40895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挂墙式</w:t>
            </w:r>
          </w:p>
          <w:p w14:paraId="4D812DBF" w14:textId="64EA18E3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展台式</w:t>
            </w:r>
          </w:p>
          <w:p w14:paraId="6FC4CAE1" w14:textId="03C9B7BA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展柜式</w:t>
            </w:r>
          </w:p>
          <w:p w14:paraId="6BA8196A" w14:textId="6C9A0653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置于地面式</w:t>
            </w:r>
          </w:p>
          <w:p w14:paraId="2AE3E521" w14:textId="0D69BA75" w:rsidR="004801B6" w:rsidRPr="00B24FD3" w:rsidRDefault="004801B6" w:rsidP="00453E4E">
            <w:pPr>
              <w:ind w:firstLineChars="35" w:firstLine="73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 w:rsidRPr="00B24FD3">
              <w:rPr>
                <w:rFonts w:ascii="宋体" w:eastAsia="宋体" w:hAnsi="宋体" w:cs="宋体" w:hint="eastAsia"/>
                <w:bCs/>
                <w:szCs w:val="21"/>
              </w:rPr>
              <w:t>其他：_</w:t>
            </w:r>
            <w:r w:rsidRPr="00B24FD3">
              <w:rPr>
                <w:rFonts w:ascii="宋体" w:eastAsia="宋体" w:hAnsi="宋体" w:cs="宋体"/>
                <w:bCs/>
                <w:szCs w:val="21"/>
              </w:rPr>
              <w:t>_________</w:t>
            </w:r>
          </w:p>
        </w:tc>
        <w:tc>
          <w:tcPr>
            <w:tcW w:w="5582" w:type="dxa"/>
            <w:gridSpan w:val="3"/>
            <w:tcBorders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03D9F2F1" w14:textId="77777777" w:rsidR="004801B6" w:rsidRPr="00B24FD3" w:rsidRDefault="004801B6" w:rsidP="004801B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4801B6" w:rsidRPr="002C6735" w14:paraId="7395F711" w14:textId="77777777" w:rsidTr="00453E4E">
        <w:trPr>
          <w:trHeight w:val="476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  <w:vAlign w:val="center"/>
          </w:tcPr>
          <w:p w14:paraId="3581F9C3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作品说明（3</w:t>
            </w:r>
            <w:r w:rsidRPr="004801B6">
              <w:rPr>
                <w:rFonts w:ascii="宋体" w:eastAsia="宋体" w:hAnsi="宋体" w:cs="宋体"/>
                <w:b/>
                <w:szCs w:val="21"/>
              </w:rPr>
              <w:t>00</w:t>
            </w: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字以内）</w:t>
            </w:r>
          </w:p>
        </w:tc>
        <w:tc>
          <w:tcPr>
            <w:tcW w:w="3496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  <w:vAlign w:val="center"/>
          </w:tcPr>
          <w:p w14:paraId="565770F9" w14:textId="77777777" w:rsidR="004801B6" w:rsidRPr="004801B6" w:rsidRDefault="004801B6" w:rsidP="00453E4E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4801B6">
              <w:rPr>
                <w:rFonts w:ascii="宋体" w:eastAsia="宋体" w:hAnsi="宋体" w:cs="宋体" w:hint="eastAsia"/>
                <w:b/>
                <w:szCs w:val="21"/>
              </w:rPr>
              <w:t>作品彩色图片</w:t>
            </w:r>
          </w:p>
        </w:tc>
      </w:tr>
      <w:tr w:rsidR="004801B6" w:rsidRPr="002C6735" w14:paraId="19C22CF3" w14:textId="77777777" w:rsidTr="004801B6">
        <w:trPr>
          <w:trHeight w:val="7766"/>
        </w:trPr>
        <w:tc>
          <w:tcPr>
            <w:tcW w:w="5009" w:type="dxa"/>
            <w:gridSpan w:val="3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auto"/>
            </w:tcBorders>
            <w:shd w:val="clear" w:color="auto" w:fill="auto"/>
          </w:tcPr>
          <w:p w14:paraId="5B34359E" w14:textId="77777777" w:rsidR="004801B6" w:rsidRPr="009D5B92" w:rsidRDefault="004801B6" w:rsidP="00453E4E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496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  <w:shd w:val="clear" w:color="auto" w:fill="auto"/>
          </w:tcPr>
          <w:p w14:paraId="7CF9E48F" w14:textId="77777777" w:rsidR="004801B6" w:rsidRPr="00B24FD3" w:rsidRDefault="004801B6" w:rsidP="00453E4E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14:paraId="18159073" w14:textId="77777777" w:rsidR="00E903EF" w:rsidRPr="00E903EF" w:rsidRDefault="00E903EF" w:rsidP="00E903EF">
      <w:pPr>
        <w:spacing w:line="360" w:lineRule="auto"/>
        <w:jc w:val="left"/>
        <w:rPr>
          <w:rFonts w:ascii="黑体" w:eastAsia="黑体" w:hAnsi="黑体"/>
          <w:sz w:val="24"/>
          <w:szCs w:val="32"/>
        </w:rPr>
      </w:pPr>
    </w:p>
    <w:sectPr w:rsidR="00E903EF" w:rsidRPr="00E90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EF"/>
    <w:rsid w:val="0025121C"/>
    <w:rsid w:val="004801B6"/>
    <w:rsid w:val="009D5B92"/>
    <w:rsid w:val="00A20790"/>
    <w:rsid w:val="00B24FD3"/>
    <w:rsid w:val="00B7492D"/>
    <w:rsid w:val="00E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0341"/>
  <w15:chartTrackingRefBased/>
  <w15:docId w15:val="{711AB31F-4B74-C846-93BE-AF5E34A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4</cp:revision>
  <dcterms:created xsi:type="dcterms:W3CDTF">2024-01-10T16:10:00Z</dcterms:created>
  <dcterms:modified xsi:type="dcterms:W3CDTF">2024-01-10T20:12:00Z</dcterms:modified>
</cp:coreProperties>
</file>