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D2" w:rsidRDefault="00736601">
      <w:pPr>
        <w:rPr>
          <w:rFonts w:eastAsia="方正黑体_GBK"/>
          <w:szCs w:val="22"/>
        </w:rPr>
      </w:pPr>
      <w:r>
        <w:rPr>
          <w:rFonts w:eastAsia="方正黑体_GBK" w:hint="eastAsia"/>
          <w:szCs w:val="22"/>
        </w:rPr>
        <w:t>附件</w:t>
      </w:r>
      <w:r>
        <w:rPr>
          <w:rFonts w:eastAsia="方正黑体_GBK" w:hint="eastAsia"/>
          <w:szCs w:val="22"/>
        </w:rPr>
        <w:t>2</w:t>
      </w:r>
    </w:p>
    <w:p w:rsidR="001A4DD2" w:rsidRDefault="00736601" w:rsidP="00C633CD">
      <w:pPr>
        <w:spacing w:afterLines="30"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江苏省第十</w:t>
      </w:r>
      <w:r>
        <w:rPr>
          <w:rFonts w:eastAsia="方正小标宋_GBK" w:hint="eastAsia"/>
          <w:sz w:val="44"/>
          <w:szCs w:val="44"/>
        </w:rPr>
        <w:t>四</w:t>
      </w:r>
      <w:r>
        <w:rPr>
          <w:rFonts w:eastAsia="方正小标宋_GBK" w:hint="eastAsia"/>
          <w:sz w:val="44"/>
          <w:szCs w:val="44"/>
        </w:rPr>
        <w:t>届新人书法篆刻作品展览团体投稿登记表</w:t>
      </w:r>
    </w:p>
    <w:tbl>
      <w:tblPr>
        <w:tblW w:w="14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709"/>
        <w:gridCol w:w="709"/>
        <w:gridCol w:w="1282"/>
        <w:gridCol w:w="2977"/>
        <w:gridCol w:w="3159"/>
        <w:gridCol w:w="1077"/>
        <w:gridCol w:w="1335"/>
        <w:gridCol w:w="1245"/>
        <w:gridCol w:w="1005"/>
      </w:tblGrid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977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3159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1077" w:type="dxa"/>
            <w:vAlign w:val="center"/>
          </w:tcPr>
          <w:p w:rsidR="001A4DD2" w:rsidRDefault="00736601">
            <w:pPr>
              <w:widowControl/>
              <w:spacing w:line="0" w:lineRule="atLeast"/>
              <w:ind w:firstLineChars="50" w:firstLine="111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1335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1245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1005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4"/>
              </w:rPr>
            </w:pPr>
            <w:r>
              <w:rPr>
                <w:rFonts w:eastAsia="方正黑体_GBK" w:cs="宋体" w:hint="eastAsia"/>
                <w:bCs/>
                <w:kern w:val="0"/>
                <w:sz w:val="24"/>
              </w:rPr>
              <w:t>件数</w:t>
            </w: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1A4DD2">
        <w:trPr>
          <w:trHeight w:val="397"/>
          <w:jc w:val="center"/>
        </w:trPr>
        <w:tc>
          <w:tcPr>
            <w:tcW w:w="714" w:type="dxa"/>
            <w:vAlign w:val="center"/>
          </w:tcPr>
          <w:p w:rsidR="001A4DD2" w:rsidRDefault="0073660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159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A4DD2" w:rsidRDefault="001A4DD2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1A4DD2" w:rsidRDefault="001A4DD2">
      <w:pPr>
        <w:spacing w:line="20" w:lineRule="exact"/>
      </w:pPr>
    </w:p>
    <w:sectPr w:rsidR="001A4DD2" w:rsidSect="001A4DD2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AndChars" w:linePitch="581" w:charSpace="-3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01" w:rsidRDefault="00736601" w:rsidP="001A4DD2">
      <w:r>
        <w:separator/>
      </w:r>
    </w:p>
  </w:endnote>
  <w:endnote w:type="continuationSeparator" w:id="1">
    <w:p w:rsidR="00736601" w:rsidRDefault="00736601" w:rsidP="001A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0585"/>
    </w:sdtPr>
    <w:sdtContent>
      <w:p w:rsidR="001A4DD2" w:rsidRDefault="00736601">
        <w:pPr>
          <w:pStyle w:val="a5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1A4DD2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1A4DD2">
          <w:rPr>
            <w:sz w:val="28"/>
            <w:szCs w:val="28"/>
          </w:rPr>
          <w:fldChar w:fldCharType="separate"/>
        </w:r>
        <w:r w:rsidR="00E43EB5" w:rsidRPr="00E43EB5">
          <w:rPr>
            <w:noProof/>
            <w:sz w:val="28"/>
            <w:szCs w:val="28"/>
            <w:lang w:val="zh-CN"/>
          </w:rPr>
          <w:t>1</w:t>
        </w:r>
        <w:r w:rsidR="001A4DD2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01" w:rsidRDefault="00736601" w:rsidP="001A4DD2">
      <w:r>
        <w:separator/>
      </w:r>
    </w:p>
  </w:footnote>
  <w:footnote w:type="continuationSeparator" w:id="1">
    <w:p w:rsidR="00736601" w:rsidRDefault="00736601" w:rsidP="001A4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1"/>
  <w:drawingGridVerticalSpacing w:val="581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5ZmMzOTBjZjVjZGQzY2I3YmIyYzY2YjJhOWQ2YjQifQ=="/>
    <w:docVar w:name="KSO_WPS_MARK_KEY" w:val="c587508d-585e-467c-aff8-4e3a744bb7a9"/>
  </w:docVars>
  <w:rsids>
    <w:rsidRoot w:val="00672058"/>
    <w:rsid w:val="00003AFE"/>
    <w:rsid w:val="00035478"/>
    <w:rsid w:val="0008386B"/>
    <w:rsid w:val="000A2308"/>
    <w:rsid w:val="0014705B"/>
    <w:rsid w:val="001A4DD2"/>
    <w:rsid w:val="001D2A8C"/>
    <w:rsid w:val="001E299F"/>
    <w:rsid w:val="002D1810"/>
    <w:rsid w:val="002D4594"/>
    <w:rsid w:val="003E44EB"/>
    <w:rsid w:val="00402CE5"/>
    <w:rsid w:val="00477B9D"/>
    <w:rsid w:val="0049298A"/>
    <w:rsid w:val="00623CDD"/>
    <w:rsid w:val="00672058"/>
    <w:rsid w:val="006767EA"/>
    <w:rsid w:val="00736601"/>
    <w:rsid w:val="007A2A88"/>
    <w:rsid w:val="007F542E"/>
    <w:rsid w:val="00841F59"/>
    <w:rsid w:val="00920DDC"/>
    <w:rsid w:val="009536E9"/>
    <w:rsid w:val="00986689"/>
    <w:rsid w:val="009B73CD"/>
    <w:rsid w:val="009F0698"/>
    <w:rsid w:val="00A35709"/>
    <w:rsid w:val="00AF3494"/>
    <w:rsid w:val="00C633CD"/>
    <w:rsid w:val="00C86730"/>
    <w:rsid w:val="00CC39DF"/>
    <w:rsid w:val="00CD177E"/>
    <w:rsid w:val="00D379D3"/>
    <w:rsid w:val="00D838DF"/>
    <w:rsid w:val="00DD443E"/>
    <w:rsid w:val="00E42F88"/>
    <w:rsid w:val="00E43EB5"/>
    <w:rsid w:val="00E71149"/>
    <w:rsid w:val="00F36BEC"/>
    <w:rsid w:val="00F7290B"/>
    <w:rsid w:val="00F901E7"/>
    <w:rsid w:val="01527521"/>
    <w:rsid w:val="03DA108B"/>
    <w:rsid w:val="06162B56"/>
    <w:rsid w:val="07E7177D"/>
    <w:rsid w:val="0D8A1386"/>
    <w:rsid w:val="15CA2197"/>
    <w:rsid w:val="16F61482"/>
    <w:rsid w:val="18A81A13"/>
    <w:rsid w:val="18EC09A6"/>
    <w:rsid w:val="1905083E"/>
    <w:rsid w:val="198121CE"/>
    <w:rsid w:val="19F65134"/>
    <w:rsid w:val="2DEF50C3"/>
    <w:rsid w:val="2DFF7A3F"/>
    <w:rsid w:val="31FB04BC"/>
    <w:rsid w:val="362F5A91"/>
    <w:rsid w:val="3824611C"/>
    <w:rsid w:val="3A564CB3"/>
    <w:rsid w:val="3E68682C"/>
    <w:rsid w:val="534D5EB9"/>
    <w:rsid w:val="5A4A6836"/>
    <w:rsid w:val="5B59284B"/>
    <w:rsid w:val="60496137"/>
    <w:rsid w:val="682861E6"/>
    <w:rsid w:val="686E7047"/>
    <w:rsid w:val="6E4D7F16"/>
    <w:rsid w:val="701563F4"/>
    <w:rsid w:val="709F7B90"/>
    <w:rsid w:val="769B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A4DD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A4DD2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autoRedefine/>
    <w:uiPriority w:val="99"/>
    <w:semiHidden/>
    <w:unhideWhenUsed/>
    <w:qFormat/>
    <w:rsid w:val="001A4D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A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semiHidden/>
    <w:unhideWhenUsed/>
    <w:qFormat/>
    <w:rsid w:val="001A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1A4DD2"/>
    <w:rPr>
      <w:i/>
      <w:iCs/>
    </w:rPr>
  </w:style>
  <w:style w:type="character" w:customStyle="1" w:styleId="Char1">
    <w:name w:val="页眉 Char"/>
    <w:basedOn w:val="a0"/>
    <w:link w:val="a6"/>
    <w:autoRedefine/>
    <w:uiPriority w:val="99"/>
    <w:semiHidden/>
    <w:qFormat/>
    <w:rsid w:val="001A4DD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sid w:val="001A4DD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A4D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2021-12-06T01:41:00Z</cp:lastPrinted>
  <dcterms:created xsi:type="dcterms:W3CDTF">2024-01-12T08:55:00Z</dcterms:created>
  <dcterms:modified xsi:type="dcterms:W3CDTF">2024-01-12T08:55:00Z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2305CE09B9D04A438FFBD51622D9872B_13</vt:lpwstr>
  </property>
</Properties>
</file>