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eastAsia" w:ascii="楷体" w:hAnsi="楷体" w:eastAsia="楷体" w:cs="楷体"/>
          <w:bCs/>
          <w:sz w:val="28"/>
          <w:szCs w:val="28"/>
        </w:rPr>
      </w:pPr>
      <w:bookmarkStart w:id="0" w:name="_GoBack"/>
      <w:r>
        <w:rPr>
          <w:rFonts w:hint="eastAsia" w:ascii="楷体" w:hAnsi="楷体" w:eastAsia="楷体" w:cs="楷体"/>
          <w:b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Cs/>
          <w:w w:val="90"/>
          <w:sz w:val="32"/>
          <w:szCs w:val="32"/>
        </w:rPr>
        <w:t>“城市美术馆——迎新春书画惠民活动作品展</w:t>
      </w:r>
      <w:r>
        <w:rPr>
          <w:rFonts w:hint="eastAsia" w:ascii="楷体" w:hAnsi="楷体" w:eastAsia="楷体" w:cs="楷体"/>
          <w:bCs/>
          <w:w w:val="90"/>
          <w:sz w:val="32"/>
          <w:szCs w:val="32"/>
          <w:lang w:eastAsia="zh-CN"/>
        </w:rPr>
        <w:t>”</w:t>
      </w:r>
      <w:r>
        <w:rPr>
          <w:rFonts w:hint="eastAsia" w:ascii="楷体" w:hAnsi="楷体" w:eastAsia="楷体" w:cs="楷体"/>
          <w:bCs/>
          <w:w w:val="90"/>
          <w:sz w:val="32"/>
          <w:szCs w:val="32"/>
        </w:rPr>
        <w:t>登记表</w:t>
      </w:r>
      <w:bookmarkEnd w:id="0"/>
    </w:p>
    <w:p>
      <w:pPr>
        <w:snapToGrid w:val="0"/>
        <w:spacing w:line="560" w:lineRule="exact"/>
        <w:jc w:val="both"/>
        <w:rPr>
          <w:rFonts w:hint="eastAsia" w:ascii="楷体" w:hAnsi="楷体" w:eastAsia="楷体" w:cs="楷体"/>
          <w:bCs/>
          <w:sz w:val="28"/>
          <w:szCs w:val="28"/>
        </w:rPr>
      </w:pPr>
    </w:p>
    <w:tbl>
      <w:tblPr>
        <w:tblStyle w:val="3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34"/>
        <w:gridCol w:w="260"/>
        <w:gridCol w:w="990"/>
        <w:gridCol w:w="1011"/>
        <w:gridCol w:w="1180"/>
        <w:gridCol w:w="1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真实姓名</w:t>
            </w:r>
          </w:p>
        </w:tc>
        <w:tc>
          <w:tcPr>
            <w:tcW w:w="2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 别</w:t>
            </w:r>
          </w:p>
        </w:tc>
        <w:tc>
          <w:tcPr>
            <w:tcW w:w="10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龄</w:t>
            </w:r>
          </w:p>
        </w:tc>
        <w:tc>
          <w:tcPr>
            <w:tcW w:w="11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7121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712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   机</w:t>
            </w:r>
          </w:p>
        </w:tc>
        <w:tc>
          <w:tcPr>
            <w:tcW w:w="27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固定电话</w:t>
            </w:r>
          </w:p>
        </w:tc>
        <w:tc>
          <w:tcPr>
            <w:tcW w:w="232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作品门类</w:t>
            </w:r>
          </w:p>
        </w:tc>
        <w:tc>
          <w:tcPr>
            <w:tcW w:w="27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作品尺寸</w:t>
            </w: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作品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712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ind w:left="140" w:hanging="1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所属单位</w:t>
            </w:r>
          </w:p>
        </w:tc>
        <w:tc>
          <w:tcPr>
            <w:tcW w:w="7121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6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作品描述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86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艺术简历</w:t>
            </w:r>
          </w:p>
          <w:p>
            <w:pPr>
              <w:widowControl/>
              <w:autoSpaceDN w:val="0"/>
              <w:spacing w:line="27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autoSpaceDN w:val="0"/>
              <w:spacing w:line="27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autoSpaceDN w:val="0"/>
              <w:spacing w:line="27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86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身份证复印件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TU5Y2VkNzJhYzRhMDA5ZDZlZjA0MTA1ZDkzMGEifQ=="/>
    <w:docVar w:name="KSO_WPS_MARK_KEY" w:val="15695192-edb2-45a0-8b74-9d4bb60734f1"/>
  </w:docVars>
  <w:rsids>
    <w:rsidRoot w:val="07E157C3"/>
    <w:rsid w:val="01A544B3"/>
    <w:rsid w:val="02E64D83"/>
    <w:rsid w:val="07E157C3"/>
    <w:rsid w:val="091268D2"/>
    <w:rsid w:val="0AA2701F"/>
    <w:rsid w:val="0FEA384E"/>
    <w:rsid w:val="10EB53C4"/>
    <w:rsid w:val="121A5F6A"/>
    <w:rsid w:val="13631AD8"/>
    <w:rsid w:val="154A704C"/>
    <w:rsid w:val="1B21661A"/>
    <w:rsid w:val="1BD069FF"/>
    <w:rsid w:val="1D9B0006"/>
    <w:rsid w:val="21A460DD"/>
    <w:rsid w:val="2F1523C9"/>
    <w:rsid w:val="2F260265"/>
    <w:rsid w:val="30442F65"/>
    <w:rsid w:val="30A57A77"/>
    <w:rsid w:val="30EE780D"/>
    <w:rsid w:val="319C21BC"/>
    <w:rsid w:val="345E3250"/>
    <w:rsid w:val="3A041165"/>
    <w:rsid w:val="3AD44EE6"/>
    <w:rsid w:val="3F0C4B17"/>
    <w:rsid w:val="418677EE"/>
    <w:rsid w:val="4379487C"/>
    <w:rsid w:val="445350CD"/>
    <w:rsid w:val="44D75CFE"/>
    <w:rsid w:val="46206A1D"/>
    <w:rsid w:val="491846E7"/>
    <w:rsid w:val="4BF3029F"/>
    <w:rsid w:val="4C5418A7"/>
    <w:rsid w:val="54A42B19"/>
    <w:rsid w:val="568E5240"/>
    <w:rsid w:val="57E26A3C"/>
    <w:rsid w:val="58E81E30"/>
    <w:rsid w:val="59E545C2"/>
    <w:rsid w:val="5C133992"/>
    <w:rsid w:val="5C515F3F"/>
    <w:rsid w:val="5C761A3E"/>
    <w:rsid w:val="5D390830"/>
    <w:rsid w:val="5E8E5228"/>
    <w:rsid w:val="609E54CA"/>
    <w:rsid w:val="611366F9"/>
    <w:rsid w:val="63820974"/>
    <w:rsid w:val="65271F32"/>
    <w:rsid w:val="6A90057A"/>
    <w:rsid w:val="6AB522CB"/>
    <w:rsid w:val="74083523"/>
    <w:rsid w:val="76F679B7"/>
    <w:rsid w:val="787D213D"/>
    <w:rsid w:val="79665C47"/>
    <w:rsid w:val="7BF70459"/>
    <w:rsid w:val="7E492AC2"/>
    <w:rsid w:val="7F637BB3"/>
    <w:rsid w:val="7F7A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1355</Words>
  <Characters>1444</Characters>
  <Lines>0</Lines>
  <Paragraphs>0</Paragraphs>
  <TotalTime>10</TotalTime>
  <ScaleCrop>false</ScaleCrop>
  <LinksUpToDate>false</LinksUpToDate>
  <CharactersWithSpaces>1461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2022-09-27T03:09:00Z</dcterms:created>
  <dc:creator>李湘萍</dc:creator>
  <cp:lastModifiedBy>李湘萍</cp:lastModifiedBy>
  <cp:lastPrinted>2023-11-20T05:52:00Z</cp:lastPrinted>
  <dcterms:modified xsi:type="dcterms:W3CDTF">2023-11-22T07:29:44Z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DE90D77A714B4761A20F1EE56AAD0B36_13</vt:lpwstr>
  </property>
</Properties>
</file>