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 “迎辰龙·展新风”版画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藏书票</w:t>
      </w:r>
      <w:bookmarkEnd w:id="0"/>
      <w:r>
        <w:rPr>
          <w:rFonts w:hint="eastAsia" w:ascii="黑体" w:hAnsi="黑体" w:eastAsia="黑体" w:cs="黑体"/>
          <w:sz w:val="36"/>
          <w:szCs w:val="36"/>
        </w:rPr>
        <w:t>作品展</w:t>
      </w:r>
    </w:p>
    <w:p>
      <w:pPr>
        <w:pStyle w:val="2"/>
        <w:spacing w:before="0" w:after="0"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参评作品信息登记表</w:t>
      </w:r>
    </w:p>
    <w:p>
      <w:pPr>
        <w:jc w:val="center"/>
        <w:rPr>
          <w:rFonts w:ascii="仿宋" w:hAnsi="仿宋" w:eastAsia="仿宋" w:cs="仿宋"/>
          <w:sz w:val="21"/>
          <w:szCs w:val="21"/>
        </w:rPr>
      </w:pP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045"/>
        <w:gridCol w:w="2178"/>
        <w:gridCol w:w="2194"/>
      </w:tblGrid>
      <w:tr>
        <w:trPr>
          <w:trHeight w:val="541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箱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联系地址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参评作品：贺年生肖藏书票每人</w:t>
            </w: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件</w:t>
            </w:r>
            <w:r>
              <w:rPr>
                <w:rFonts w:ascii="仿宋" w:hAnsi="仿宋" w:eastAsia="仿宋" w:cs="仿宋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组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作品名称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创作年代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版种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尺寸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作品阐释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字以内）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tbl>
      <w:tblPr>
        <w:tblStyle w:val="10"/>
        <w:tblpPr w:leftFromText="180" w:rightFromText="180" w:vertAnchor="text" w:tblpX="10483" w:tblpY="-8477"/>
        <w:tblOverlap w:val="never"/>
        <w:tblW w:w="1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3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Cs w:val="28"/>
        </w:rPr>
      </w:pPr>
    </w:p>
    <w:sectPr>
      <w:footerReference r:id="rId5" w:type="default"/>
      <w:pgSz w:w="11906" w:h="16838"/>
      <w:pgMar w:top="1928" w:right="1417" w:bottom="1134" w:left="1531" w:header="567" w:footer="680" w:gutter="0"/>
      <w:cols w:space="0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90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TNmNzk2Y2UyNGY2ODg0NTU2NzI4M2EyMDZiYWUifQ=="/>
  </w:docVars>
  <w:rsids>
    <w:rsidRoot w:val="00E6019F"/>
    <w:rsid w:val="00161183"/>
    <w:rsid w:val="002057F2"/>
    <w:rsid w:val="00246981"/>
    <w:rsid w:val="002D5920"/>
    <w:rsid w:val="0048027A"/>
    <w:rsid w:val="00804738"/>
    <w:rsid w:val="009865E3"/>
    <w:rsid w:val="00E6019F"/>
    <w:rsid w:val="025B5FD9"/>
    <w:rsid w:val="03BA7DDC"/>
    <w:rsid w:val="040F2294"/>
    <w:rsid w:val="043B2227"/>
    <w:rsid w:val="046F3FE5"/>
    <w:rsid w:val="04CB2483"/>
    <w:rsid w:val="05031C1C"/>
    <w:rsid w:val="05557F9E"/>
    <w:rsid w:val="05C50C80"/>
    <w:rsid w:val="06707D33"/>
    <w:rsid w:val="07E611EE"/>
    <w:rsid w:val="08687FE8"/>
    <w:rsid w:val="088A7F5F"/>
    <w:rsid w:val="0A6F10D3"/>
    <w:rsid w:val="0A761FFA"/>
    <w:rsid w:val="0A891C23"/>
    <w:rsid w:val="0BF91F26"/>
    <w:rsid w:val="0C347916"/>
    <w:rsid w:val="0C776A4C"/>
    <w:rsid w:val="0CAD23A7"/>
    <w:rsid w:val="0F272EAE"/>
    <w:rsid w:val="111111DB"/>
    <w:rsid w:val="111162D1"/>
    <w:rsid w:val="114C6BFF"/>
    <w:rsid w:val="11653963"/>
    <w:rsid w:val="12CD1ABC"/>
    <w:rsid w:val="138E2FF9"/>
    <w:rsid w:val="15D55E23"/>
    <w:rsid w:val="16385527"/>
    <w:rsid w:val="169A7F07"/>
    <w:rsid w:val="16E97FA6"/>
    <w:rsid w:val="17A21571"/>
    <w:rsid w:val="17D35071"/>
    <w:rsid w:val="17E8444C"/>
    <w:rsid w:val="187922AF"/>
    <w:rsid w:val="18B866D4"/>
    <w:rsid w:val="18D779E2"/>
    <w:rsid w:val="196B1CFB"/>
    <w:rsid w:val="19EE6FDD"/>
    <w:rsid w:val="1AFF5FD0"/>
    <w:rsid w:val="1BB86DA4"/>
    <w:rsid w:val="1C1918CE"/>
    <w:rsid w:val="1C547A9D"/>
    <w:rsid w:val="1CA0614F"/>
    <w:rsid w:val="1CC13892"/>
    <w:rsid w:val="1DAF206A"/>
    <w:rsid w:val="1E192BE9"/>
    <w:rsid w:val="1E3E386E"/>
    <w:rsid w:val="1F8A7AFA"/>
    <w:rsid w:val="1FE37162"/>
    <w:rsid w:val="20CC1D5B"/>
    <w:rsid w:val="20F14BC7"/>
    <w:rsid w:val="21716C27"/>
    <w:rsid w:val="22596EC8"/>
    <w:rsid w:val="22E17D69"/>
    <w:rsid w:val="241C795A"/>
    <w:rsid w:val="2513335E"/>
    <w:rsid w:val="255D0A7D"/>
    <w:rsid w:val="25633801"/>
    <w:rsid w:val="2572277A"/>
    <w:rsid w:val="258D3808"/>
    <w:rsid w:val="27422372"/>
    <w:rsid w:val="27B42955"/>
    <w:rsid w:val="28700BA6"/>
    <w:rsid w:val="287A36F4"/>
    <w:rsid w:val="28954D57"/>
    <w:rsid w:val="291C2586"/>
    <w:rsid w:val="292321AF"/>
    <w:rsid w:val="29820AB2"/>
    <w:rsid w:val="29DC6818"/>
    <w:rsid w:val="2A2102CB"/>
    <w:rsid w:val="2A377BD6"/>
    <w:rsid w:val="2C832F72"/>
    <w:rsid w:val="2CF42AF2"/>
    <w:rsid w:val="2D776454"/>
    <w:rsid w:val="2E691A02"/>
    <w:rsid w:val="2E6B75DC"/>
    <w:rsid w:val="31C61758"/>
    <w:rsid w:val="322C30A6"/>
    <w:rsid w:val="32C51466"/>
    <w:rsid w:val="33231783"/>
    <w:rsid w:val="334961CD"/>
    <w:rsid w:val="33551003"/>
    <w:rsid w:val="336412AD"/>
    <w:rsid w:val="353D58FA"/>
    <w:rsid w:val="35831E3A"/>
    <w:rsid w:val="35852B51"/>
    <w:rsid w:val="360241F8"/>
    <w:rsid w:val="36C344B8"/>
    <w:rsid w:val="371A729F"/>
    <w:rsid w:val="37B95FE7"/>
    <w:rsid w:val="3859223A"/>
    <w:rsid w:val="38683569"/>
    <w:rsid w:val="38E70932"/>
    <w:rsid w:val="3B0755FC"/>
    <w:rsid w:val="3B2B639A"/>
    <w:rsid w:val="3C7626F9"/>
    <w:rsid w:val="3CB3520A"/>
    <w:rsid w:val="3E246184"/>
    <w:rsid w:val="3E8B6203"/>
    <w:rsid w:val="3F4A3C35"/>
    <w:rsid w:val="3F6C6FC8"/>
    <w:rsid w:val="3FBD198F"/>
    <w:rsid w:val="40753AB5"/>
    <w:rsid w:val="41650C12"/>
    <w:rsid w:val="41896917"/>
    <w:rsid w:val="42641845"/>
    <w:rsid w:val="42CB3072"/>
    <w:rsid w:val="442E6EA9"/>
    <w:rsid w:val="44BB2E1B"/>
    <w:rsid w:val="462036D5"/>
    <w:rsid w:val="46623CEE"/>
    <w:rsid w:val="47275B26"/>
    <w:rsid w:val="4769419B"/>
    <w:rsid w:val="48535936"/>
    <w:rsid w:val="48710218"/>
    <w:rsid w:val="48D10BA1"/>
    <w:rsid w:val="491D569B"/>
    <w:rsid w:val="4A3D0139"/>
    <w:rsid w:val="4AD93E52"/>
    <w:rsid w:val="4D1C6DCE"/>
    <w:rsid w:val="4FEF13EE"/>
    <w:rsid w:val="4FF9121F"/>
    <w:rsid w:val="50BF507F"/>
    <w:rsid w:val="513818C6"/>
    <w:rsid w:val="52542F82"/>
    <w:rsid w:val="531B73AC"/>
    <w:rsid w:val="53230361"/>
    <w:rsid w:val="53CF2BCB"/>
    <w:rsid w:val="56272031"/>
    <w:rsid w:val="564A57E6"/>
    <w:rsid w:val="57015822"/>
    <w:rsid w:val="570C2162"/>
    <w:rsid w:val="595B45E5"/>
    <w:rsid w:val="5A584D94"/>
    <w:rsid w:val="5A5B5CD0"/>
    <w:rsid w:val="5B5C08B4"/>
    <w:rsid w:val="5B9F5C98"/>
    <w:rsid w:val="5C0C7A9D"/>
    <w:rsid w:val="5C294C3A"/>
    <w:rsid w:val="5C774F64"/>
    <w:rsid w:val="5CD00C41"/>
    <w:rsid w:val="5CDB71E4"/>
    <w:rsid w:val="5D211DB5"/>
    <w:rsid w:val="5E6868BF"/>
    <w:rsid w:val="5E7E0913"/>
    <w:rsid w:val="5E9A1368"/>
    <w:rsid w:val="5F6D7235"/>
    <w:rsid w:val="5FA171DD"/>
    <w:rsid w:val="60382E15"/>
    <w:rsid w:val="605F0C0A"/>
    <w:rsid w:val="61644402"/>
    <w:rsid w:val="61A17F8B"/>
    <w:rsid w:val="633167EB"/>
    <w:rsid w:val="633B40F0"/>
    <w:rsid w:val="63B55005"/>
    <w:rsid w:val="660D77E2"/>
    <w:rsid w:val="6625323A"/>
    <w:rsid w:val="67C011A2"/>
    <w:rsid w:val="67DF0BB6"/>
    <w:rsid w:val="680447AD"/>
    <w:rsid w:val="68105505"/>
    <w:rsid w:val="683706DE"/>
    <w:rsid w:val="69A45BAC"/>
    <w:rsid w:val="6BC07E6B"/>
    <w:rsid w:val="6BEB155E"/>
    <w:rsid w:val="6C3C4515"/>
    <w:rsid w:val="6C7A7069"/>
    <w:rsid w:val="6CAB4F9E"/>
    <w:rsid w:val="6CB67160"/>
    <w:rsid w:val="6CF3094C"/>
    <w:rsid w:val="6E0027EC"/>
    <w:rsid w:val="6E414065"/>
    <w:rsid w:val="6ED722D3"/>
    <w:rsid w:val="6F1A5B8F"/>
    <w:rsid w:val="70261BB1"/>
    <w:rsid w:val="703418E2"/>
    <w:rsid w:val="7086127D"/>
    <w:rsid w:val="70D639C3"/>
    <w:rsid w:val="72BA15AC"/>
    <w:rsid w:val="74581611"/>
    <w:rsid w:val="74E4399C"/>
    <w:rsid w:val="74E72F7C"/>
    <w:rsid w:val="75531ABF"/>
    <w:rsid w:val="7590759C"/>
    <w:rsid w:val="776B2153"/>
    <w:rsid w:val="77F67FB8"/>
    <w:rsid w:val="780659D7"/>
    <w:rsid w:val="78362761"/>
    <w:rsid w:val="7A752D1A"/>
    <w:rsid w:val="7B166879"/>
    <w:rsid w:val="7B58479C"/>
    <w:rsid w:val="7CFA207C"/>
    <w:rsid w:val="7E1626EC"/>
    <w:rsid w:val="7E1C4B33"/>
    <w:rsid w:val="7ECF7B0F"/>
    <w:rsid w:val="7F346DDF"/>
    <w:rsid w:val="7F985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line="240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line="360" w:lineRule="auto"/>
      <w:outlineLvl w:val="2"/>
    </w:pPr>
    <w:rPr>
      <w:b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spacing w:line="240" w:lineRule="auto"/>
      <w:outlineLvl w:val="3"/>
    </w:pPr>
    <w:rPr>
      <w:rFonts w:ascii="Arial" w:hAnsi="Arial" w:eastAsia="黑体"/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3 Char"/>
    <w:link w:val="4"/>
    <w:qFormat/>
    <w:uiPriority w:val="0"/>
    <w:rPr>
      <w:rFonts w:eastAsia="宋体"/>
      <w:b/>
      <w:sz w:val="28"/>
    </w:rPr>
  </w:style>
  <w:style w:type="character" w:customStyle="1" w:styleId="14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 w:cstheme="minorBidi"/>
      <w:b/>
      <w:kern w:val="2"/>
      <w:sz w:val="28"/>
      <w:szCs w:val="24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2023-10-23T07:44:00Z</dcterms:created>
  <dc:creator>iPad</dc:creator>
  <cp:lastModifiedBy>小米</cp:lastModifiedBy>
  <cp:lastPrinted>2022-10-18T06:34:00Z</cp:lastPrinted>
  <dcterms:modified xsi:type="dcterms:W3CDTF">2023-10-24T07:31:53Z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A3DCFCAFADF04C438CBD909FC00E7A33_13</vt:lpwstr>
  </property>
</Properties>
</file>