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/>
        <w:ind w:left="0" w:right="0" w:firstLine="64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  <w:t>“颐和”杯江西省老年书法作品展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投稿登记表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/>
        <w:jc w:val="center"/>
        <w:textAlignment w:val="auto"/>
        <w:rPr>
          <w:rFonts w:ascii="Calibri" w:hAnsi="Calibri" w:eastAsia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6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12"/>
        <w:gridCol w:w="67"/>
        <w:gridCol w:w="994"/>
        <w:gridCol w:w="1011"/>
        <w:gridCol w:w="471"/>
        <w:gridCol w:w="540"/>
        <w:gridCol w:w="245"/>
        <w:gridCol w:w="935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121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书体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25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ind w:left="140" w:hanging="140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是否自撰书写内容</w:t>
            </w:r>
          </w:p>
        </w:tc>
        <w:tc>
          <w:tcPr>
            <w:tcW w:w="9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作品释文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（可另附纸）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jc w:val="lef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、会员证复印件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（可另附纸）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Autospacing="0" w:afterAutospacing="0" w:line="270" w:lineRule="atLeast"/>
              <w:textAlignment w:val="auto"/>
              <w:rPr>
                <w:rFonts w:ascii="宋体" w:hAnsi="宋体" w:eastAsia="宋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B1B1B"/>
          <w:spacing w:val="0"/>
          <w:kern w:val="0"/>
          <w:sz w:val="32"/>
          <w:szCs w:val="32"/>
          <w:lang w:val="en-US" w:eastAsia="zh-CN" w:bidi="ar"/>
        </w:rPr>
        <w:t>“颐和”杯江西省老年书法作品展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投稿作品疑难用字表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/>
        <w:textAlignment w:val="auto"/>
      </w:pPr>
    </w:p>
    <w:tbl>
      <w:tblPr>
        <w:tblStyle w:val="6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所用汉字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所用字法</w:t>
            </w: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30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Autospacing="0" w:afterAutospacing="0"/>
              <w:textAlignment w:val="auto"/>
              <w:rPr>
                <w:rFonts w:ascii="Calibri" w:hAnsi="Calibri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NTJkMzc0ZGMxZDIzZWZiYmQwZTFkMjMxMGVhMDUifQ=="/>
  </w:docVars>
  <w:rsids>
    <w:rsidRoot w:val="564A5515"/>
    <w:rsid w:val="0CC87986"/>
    <w:rsid w:val="0E100F06"/>
    <w:rsid w:val="15064E11"/>
    <w:rsid w:val="22CE6879"/>
    <w:rsid w:val="23B14E2C"/>
    <w:rsid w:val="23BD60F8"/>
    <w:rsid w:val="258838EE"/>
    <w:rsid w:val="2C1E7954"/>
    <w:rsid w:val="30A66152"/>
    <w:rsid w:val="32C0055B"/>
    <w:rsid w:val="34216AF4"/>
    <w:rsid w:val="35BC48B8"/>
    <w:rsid w:val="368530B6"/>
    <w:rsid w:val="37D7633B"/>
    <w:rsid w:val="408D6263"/>
    <w:rsid w:val="426D00FA"/>
    <w:rsid w:val="42F80FAC"/>
    <w:rsid w:val="4507173D"/>
    <w:rsid w:val="45AC1253"/>
    <w:rsid w:val="45BB6E5F"/>
    <w:rsid w:val="4D3920C5"/>
    <w:rsid w:val="564A5515"/>
    <w:rsid w:val="57465208"/>
    <w:rsid w:val="5B201454"/>
    <w:rsid w:val="6EDF562C"/>
    <w:rsid w:val="701632CF"/>
    <w:rsid w:val="72CA035F"/>
    <w:rsid w:val="73B92ABB"/>
    <w:rsid w:val="79627E58"/>
    <w:rsid w:val="7BB16A9E"/>
    <w:rsid w:val="7F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2023-10-07T03:38:00Z</dcterms:created>
  <dc:creator>WPS_1226014940</dc:creator>
  <cp:lastModifiedBy>Whisky</cp:lastModifiedBy>
  <cp:lastPrinted>2023-10-17T01:05:00Z</cp:lastPrinted>
  <dcterms:modified xsi:type="dcterms:W3CDTF">2023-10-19T08:44:38Z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CE861AD94E864E2098566E57048F78CA_13</vt:lpwstr>
  </property>
</Properties>
</file>