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附件2</w:t>
      </w:r>
    </w:p>
    <w:p>
      <w:pPr>
        <w:spacing w:line="360" w:lineRule="auto"/>
        <w:jc w:val="center"/>
        <w:rPr>
          <w:rFonts w:ascii="黑体" w:hAnsi="黑体" w:eastAsia="黑体"/>
          <w:color w:val="000000"/>
          <w:spacing w:val="-17"/>
          <w:sz w:val="44"/>
          <w:szCs w:val="44"/>
        </w:rPr>
      </w:pPr>
      <w:r>
        <w:rPr>
          <w:rFonts w:hint="eastAsia" w:ascii="黑体" w:hAnsi="黑体" w:eastAsia="黑体"/>
          <w:color w:val="000000"/>
          <w:spacing w:val="-17"/>
          <w:sz w:val="44"/>
          <w:szCs w:val="44"/>
        </w:rPr>
        <w:t>2023年消防宣传月</w:t>
      </w:r>
      <w:r>
        <w:rPr>
          <w:rFonts w:hint="eastAsia" w:ascii="黑体" w:hAnsi="黑体" w:eastAsia="黑体"/>
          <w:color w:val="000000"/>
          <w:spacing w:val="-17"/>
          <w:sz w:val="44"/>
          <w:szCs w:val="44"/>
          <w:lang w:eastAsia="zh-CN"/>
        </w:rPr>
        <w:t>文物消防安全主题</w:t>
      </w:r>
      <w:r>
        <w:rPr>
          <w:rFonts w:hint="eastAsia" w:ascii="黑体" w:hAnsi="黑体" w:eastAsia="黑体"/>
          <w:color w:val="000000"/>
          <w:spacing w:val="-17"/>
          <w:sz w:val="44"/>
          <w:szCs w:val="44"/>
        </w:rPr>
        <w:t>海报征集活动</w:t>
      </w:r>
    </w:p>
    <w:p>
      <w:pPr>
        <w:spacing w:line="360" w:lineRule="auto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作品信息表</w:t>
      </w:r>
    </w:p>
    <w:tbl>
      <w:tblPr>
        <w:tblStyle w:val="8"/>
        <w:tblW w:w="87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781"/>
        <w:gridCol w:w="1504"/>
        <w:gridCol w:w="2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/>
                <w:b/>
                <w:color w:val="000000"/>
                <w:sz w:val="24"/>
              </w:rPr>
              <w:t>作者信息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姓名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  <w:highlight w:val="yellow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单位职务</w:t>
            </w:r>
          </w:p>
        </w:tc>
        <w:tc>
          <w:tcPr>
            <w:tcW w:w="2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邮箱</w:t>
            </w:r>
          </w:p>
        </w:tc>
        <w:tc>
          <w:tcPr>
            <w:tcW w:w="2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联系电话</w:t>
            </w:r>
          </w:p>
        </w:tc>
        <w:tc>
          <w:tcPr>
            <w:tcW w:w="2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/>
                <w:b/>
                <w:color w:val="000000"/>
                <w:sz w:val="24"/>
              </w:rPr>
              <w:t>作品基本信息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作品名称</w:t>
            </w:r>
          </w:p>
        </w:tc>
        <w:tc>
          <w:tcPr>
            <w:tcW w:w="68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作品设计说明（3</w:t>
            </w:r>
            <w:r>
              <w:rPr>
                <w:rFonts w:asciiTheme="minorEastAsia" w:hAnsiTheme="minorEastAsia"/>
                <w:color w:val="000000"/>
                <w:sz w:val="24"/>
              </w:rPr>
              <w:t>00字以内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68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阐述设计的基本元素、设计理念、思路、形式与含义。</w:t>
            </w:r>
          </w:p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hint="eastAsia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lang w:eastAsia="zh-CN"/>
              </w:rPr>
              <w:t>作品图片</w:t>
            </w:r>
          </w:p>
        </w:tc>
        <w:tc>
          <w:tcPr>
            <w:tcW w:w="68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作品申报承诺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8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本人保证上述信息的真实性，如有虚假，愿承担相应责任和后果。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本人保证对申报作品拥有完整版权，保证不违反国家法律法规、不侵犯第三方知识产权及其他权利。若发生侵权、泄密等问题，一切责任由我（们）负责。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本人同意授予活动主办方对作品拥有免费发布、展示和宣传等权利。</w:t>
            </w:r>
          </w:p>
          <w:p>
            <w:pPr>
              <w:spacing w:line="360" w:lineRule="auto"/>
              <w:ind w:firstLine="5280" w:firstLineChars="2200"/>
              <w:jc w:val="both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承诺人：</w:t>
            </w:r>
          </w:p>
          <w:p>
            <w:pPr>
              <w:wordWrap/>
              <w:spacing w:line="360" w:lineRule="auto"/>
              <w:jc w:val="both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                                  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年   月   日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  </w:t>
            </w:r>
          </w:p>
          <w:p>
            <w:pPr>
              <w:widowControl/>
              <w:spacing w:line="270" w:lineRule="atLeast"/>
              <w:jc w:val="both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黑体" w:hAnsi="黑体" w:eastAsia="黑体"/>
          <w:sz w:val="28"/>
          <w:szCs w:val="28"/>
        </w:rPr>
      </w:pPr>
      <w:bookmarkStart w:id="0" w:name="_GoBack"/>
    </w:p>
    <w:bookmarkEnd w:id="0"/>
    <w:sectPr>
      <w:pgSz w:w="11906" w:h="16838"/>
      <w:pgMar w:top="2120" w:right="1406" w:bottom="1894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CE3FB0"/>
    <w:multiLevelType w:val="singleLevel"/>
    <w:tmpl w:val="5CCE3F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xYmNiMDZhYzNhNjZjYWJmMjc0MjQ5ODVkZTlmYTkifQ=="/>
  </w:docVars>
  <w:rsids>
    <w:rsidRoot w:val="0056531C"/>
    <w:rsid w:val="00000E78"/>
    <w:rsid w:val="00021E26"/>
    <w:rsid w:val="00063C9B"/>
    <w:rsid w:val="000A54C0"/>
    <w:rsid w:val="00142E94"/>
    <w:rsid w:val="001854BF"/>
    <w:rsid w:val="00190166"/>
    <w:rsid w:val="00197D00"/>
    <w:rsid w:val="001C30FF"/>
    <w:rsid w:val="001D7A8C"/>
    <w:rsid w:val="001E0E01"/>
    <w:rsid w:val="00205A91"/>
    <w:rsid w:val="002634F8"/>
    <w:rsid w:val="00271A82"/>
    <w:rsid w:val="00297760"/>
    <w:rsid w:val="002B6B9D"/>
    <w:rsid w:val="0030359A"/>
    <w:rsid w:val="0041522B"/>
    <w:rsid w:val="004608F7"/>
    <w:rsid w:val="00470118"/>
    <w:rsid w:val="004D5883"/>
    <w:rsid w:val="004E34F6"/>
    <w:rsid w:val="00510D00"/>
    <w:rsid w:val="0051416D"/>
    <w:rsid w:val="00517909"/>
    <w:rsid w:val="00522AE0"/>
    <w:rsid w:val="005632D3"/>
    <w:rsid w:val="0056531C"/>
    <w:rsid w:val="0056664F"/>
    <w:rsid w:val="005A18AA"/>
    <w:rsid w:val="005A46C8"/>
    <w:rsid w:val="005B5799"/>
    <w:rsid w:val="005F3EA8"/>
    <w:rsid w:val="00600B88"/>
    <w:rsid w:val="006F70BD"/>
    <w:rsid w:val="0076094E"/>
    <w:rsid w:val="00777703"/>
    <w:rsid w:val="00777D09"/>
    <w:rsid w:val="00785857"/>
    <w:rsid w:val="007E2A0A"/>
    <w:rsid w:val="008363CA"/>
    <w:rsid w:val="00861F72"/>
    <w:rsid w:val="008A154C"/>
    <w:rsid w:val="008B5D8D"/>
    <w:rsid w:val="00923DC8"/>
    <w:rsid w:val="0093356A"/>
    <w:rsid w:val="00941EF1"/>
    <w:rsid w:val="009A732A"/>
    <w:rsid w:val="009B4C1B"/>
    <w:rsid w:val="00B27FEC"/>
    <w:rsid w:val="00B608EC"/>
    <w:rsid w:val="00B803ED"/>
    <w:rsid w:val="00B80757"/>
    <w:rsid w:val="00B860A5"/>
    <w:rsid w:val="00BC40B3"/>
    <w:rsid w:val="00BE71B3"/>
    <w:rsid w:val="00C27C7C"/>
    <w:rsid w:val="00C31501"/>
    <w:rsid w:val="00C70B5C"/>
    <w:rsid w:val="00CD23DF"/>
    <w:rsid w:val="00D06105"/>
    <w:rsid w:val="00D07EDF"/>
    <w:rsid w:val="00D2224A"/>
    <w:rsid w:val="00D5717E"/>
    <w:rsid w:val="00DB5B3C"/>
    <w:rsid w:val="00DC61F5"/>
    <w:rsid w:val="00E93DB4"/>
    <w:rsid w:val="00EB35CF"/>
    <w:rsid w:val="00EC189A"/>
    <w:rsid w:val="00F53A2C"/>
    <w:rsid w:val="00FD6733"/>
    <w:rsid w:val="16FFF5C2"/>
    <w:rsid w:val="1EDF21A9"/>
    <w:rsid w:val="1F3EF170"/>
    <w:rsid w:val="1FDEF570"/>
    <w:rsid w:val="247FF696"/>
    <w:rsid w:val="2B7DC55B"/>
    <w:rsid w:val="2DEEBFFB"/>
    <w:rsid w:val="2ECFF5A7"/>
    <w:rsid w:val="3377C240"/>
    <w:rsid w:val="3377F142"/>
    <w:rsid w:val="377E9246"/>
    <w:rsid w:val="39EB333E"/>
    <w:rsid w:val="3BF9D7E8"/>
    <w:rsid w:val="3DF7BB95"/>
    <w:rsid w:val="3EFF6F0B"/>
    <w:rsid w:val="3F9DB6AE"/>
    <w:rsid w:val="3FBFAE42"/>
    <w:rsid w:val="3FFFC2C5"/>
    <w:rsid w:val="432D2DC7"/>
    <w:rsid w:val="460B2B2F"/>
    <w:rsid w:val="4ABFD926"/>
    <w:rsid w:val="4BAF8F00"/>
    <w:rsid w:val="4BFDFA28"/>
    <w:rsid w:val="4CFF2706"/>
    <w:rsid w:val="4D0FDFBB"/>
    <w:rsid w:val="4DEDFF89"/>
    <w:rsid w:val="4F9C50BA"/>
    <w:rsid w:val="527BF436"/>
    <w:rsid w:val="53677F61"/>
    <w:rsid w:val="557F6733"/>
    <w:rsid w:val="57FFC662"/>
    <w:rsid w:val="58FFD575"/>
    <w:rsid w:val="5B379A39"/>
    <w:rsid w:val="5CEF169E"/>
    <w:rsid w:val="5DDC38B6"/>
    <w:rsid w:val="5EBF3F7B"/>
    <w:rsid w:val="5EDFB967"/>
    <w:rsid w:val="5F9F4794"/>
    <w:rsid w:val="5FA63178"/>
    <w:rsid w:val="5FDF8F6D"/>
    <w:rsid w:val="5FEBF8BB"/>
    <w:rsid w:val="5FFD208C"/>
    <w:rsid w:val="60FE69AF"/>
    <w:rsid w:val="64376121"/>
    <w:rsid w:val="673F7A0B"/>
    <w:rsid w:val="67BB1D6A"/>
    <w:rsid w:val="68D616C8"/>
    <w:rsid w:val="6BAB201C"/>
    <w:rsid w:val="6D9FAD6A"/>
    <w:rsid w:val="6E272F33"/>
    <w:rsid w:val="6EEE2DC1"/>
    <w:rsid w:val="6EFFB2D0"/>
    <w:rsid w:val="6F3ACDF1"/>
    <w:rsid w:val="6FBD4E33"/>
    <w:rsid w:val="6FBEBC9B"/>
    <w:rsid w:val="6FEFE87E"/>
    <w:rsid w:val="707F35F6"/>
    <w:rsid w:val="70BF854F"/>
    <w:rsid w:val="70F74B65"/>
    <w:rsid w:val="73FB308A"/>
    <w:rsid w:val="75FB9EA7"/>
    <w:rsid w:val="76F99AB1"/>
    <w:rsid w:val="773AE525"/>
    <w:rsid w:val="7767254C"/>
    <w:rsid w:val="77719094"/>
    <w:rsid w:val="77A43D75"/>
    <w:rsid w:val="77BC57C8"/>
    <w:rsid w:val="77EF8B43"/>
    <w:rsid w:val="77F15EFF"/>
    <w:rsid w:val="77FBE737"/>
    <w:rsid w:val="78675052"/>
    <w:rsid w:val="79BE259F"/>
    <w:rsid w:val="79F92939"/>
    <w:rsid w:val="7AEFA18D"/>
    <w:rsid w:val="7B6D3B08"/>
    <w:rsid w:val="7BBE6E1E"/>
    <w:rsid w:val="7BFDBDF6"/>
    <w:rsid w:val="7CFCA3A3"/>
    <w:rsid w:val="7D23EE12"/>
    <w:rsid w:val="7D7F3C89"/>
    <w:rsid w:val="7DCF5077"/>
    <w:rsid w:val="7DFE1600"/>
    <w:rsid w:val="7DFFD78C"/>
    <w:rsid w:val="7DFFE4ED"/>
    <w:rsid w:val="7E2FC2EB"/>
    <w:rsid w:val="7ED24030"/>
    <w:rsid w:val="7EDB0164"/>
    <w:rsid w:val="7F3F0B70"/>
    <w:rsid w:val="7F9B4F12"/>
    <w:rsid w:val="7FD2751F"/>
    <w:rsid w:val="7FDF4882"/>
    <w:rsid w:val="7FE7457B"/>
    <w:rsid w:val="7FE7B561"/>
    <w:rsid w:val="7FE9AF6F"/>
    <w:rsid w:val="7FF4C388"/>
    <w:rsid w:val="7FFF7BC0"/>
    <w:rsid w:val="8D9B3FBD"/>
    <w:rsid w:val="95DE6555"/>
    <w:rsid w:val="9B891E65"/>
    <w:rsid w:val="9DFF75A5"/>
    <w:rsid w:val="A72FB13F"/>
    <w:rsid w:val="AB7B0847"/>
    <w:rsid w:val="AE3F5C0A"/>
    <w:rsid w:val="B37AAB41"/>
    <w:rsid w:val="B37F085A"/>
    <w:rsid w:val="B37F33ED"/>
    <w:rsid w:val="B5CF8C7E"/>
    <w:rsid w:val="B5E0416F"/>
    <w:rsid w:val="B65F0209"/>
    <w:rsid w:val="B7CF5909"/>
    <w:rsid w:val="B7F75050"/>
    <w:rsid w:val="B7FDFCAD"/>
    <w:rsid w:val="B9DFF008"/>
    <w:rsid w:val="BAFB5D8B"/>
    <w:rsid w:val="BBF87AA9"/>
    <w:rsid w:val="BDFBC0D5"/>
    <w:rsid w:val="BEFFA17C"/>
    <w:rsid w:val="BEFFD660"/>
    <w:rsid w:val="BFDFE693"/>
    <w:rsid w:val="BFF13BA7"/>
    <w:rsid w:val="C7B7AA99"/>
    <w:rsid w:val="CB3F86DB"/>
    <w:rsid w:val="CDEEC645"/>
    <w:rsid w:val="CF7E423E"/>
    <w:rsid w:val="CFDE31EF"/>
    <w:rsid w:val="D35FDCFE"/>
    <w:rsid w:val="D77E580D"/>
    <w:rsid w:val="D7A7A20E"/>
    <w:rsid w:val="D7F28E09"/>
    <w:rsid w:val="D7FB62A5"/>
    <w:rsid w:val="DAFDF613"/>
    <w:rsid w:val="DAFE6240"/>
    <w:rsid w:val="DB387030"/>
    <w:rsid w:val="DB775C2C"/>
    <w:rsid w:val="DB7F7DB9"/>
    <w:rsid w:val="DBF61F88"/>
    <w:rsid w:val="DCFF0FB4"/>
    <w:rsid w:val="DDDF4FB3"/>
    <w:rsid w:val="DEAEBD5E"/>
    <w:rsid w:val="DF552C65"/>
    <w:rsid w:val="DF9FE488"/>
    <w:rsid w:val="DFBBEFE1"/>
    <w:rsid w:val="DFFF01FE"/>
    <w:rsid w:val="EB9F9EAF"/>
    <w:rsid w:val="EE7FB81B"/>
    <w:rsid w:val="EE9E82A7"/>
    <w:rsid w:val="EF9F2A78"/>
    <w:rsid w:val="EFBB951E"/>
    <w:rsid w:val="EFCFB2E0"/>
    <w:rsid w:val="EFE7CBFE"/>
    <w:rsid w:val="EFFB3BFF"/>
    <w:rsid w:val="EFFDBD44"/>
    <w:rsid w:val="EFFFB28D"/>
    <w:rsid w:val="F0AFD5E6"/>
    <w:rsid w:val="F1FBBB8B"/>
    <w:rsid w:val="F3955624"/>
    <w:rsid w:val="F3EBC1E2"/>
    <w:rsid w:val="F5E7914C"/>
    <w:rsid w:val="F6ADE965"/>
    <w:rsid w:val="F6F53441"/>
    <w:rsid w:val="F77F1B9B"/>
    <w:rsid w:val="F7B507A2"/>
    <w:rsid w:val="F7CCE390"/>
    <w:rsid w:val="F7ED89A4"/>
    <w:rsid w:val="F7F60E4A"/>
    <w:rsid w:val="F7FA5A05"/>
    <w:rsid w:val="F7FF42FD"/>
    <w:rsid w:val="F96F2C74"/>
    <w:rsid w:val="F9BF76F0"/>
    <w:rsid w:val="F9CFB568"/>
    <w:rsid w:val="F9F3A845"/>
    <w:rsid w:val="FBCF4F22"/>
    <w:rsid w:val="FBDE2C72"/>
    <w:rsid w:val="FBDF162B"/>
    <w:rsid w:val="FBDF99BE"/>
    <w:rsid w:val="FBEF5D29"/>
    <w:rsid w:val="FBF4A0FA"/>
    <w:rsid w:val="FBFDB273"/>
    <w:rsid w:val="FBFDE535"/>
    <w:rsid w:val="FBFFCEED"/>
    <w:rsid w:val="FBFFF172"/>
    <w:rsid w:val="FC6B1BFC"/>
    <w:rsid w:val="FD7DE4BE"/>
    <w:rsid w:val="FDDFAF20"/>
    <w:rsid w:val="FE7D418D"/>
    <w:rsid w:val="FEBED54A"/>
    <w:rsid w:val="FEEF4CB1"/>
    <w:rsid w:val="FF77EAE7"/>
    <w:rsid w:val="FF7FA86C"/>
    <w:rsid w:val="FFB5AF20"/>
    <w:rsid w:val="FFBDACB1"/>
    <w:rsid w:val="FFBE2430"/>
    <w:rsid w:val="FFFA9240"/>
    <w:rsid w:val="FFFB8692"/>
    <w:rsid w:val="FFFF4E30"/>
    <w:rsid w:val="FFFFD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  <w:style w:type="character" w:customStyle="1" w:styleId="18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201</Words>
  <Characters>1149</Characters>
  <Lines>9</Lines>
  <Paragraphs>2</Paragraphs>
  <TotalTime>10</TotalTime>
  <ScaleCrop>false</ScaleCrop>
  <LinksUpToDate>false</LinksUpToDate>
  <CharactersWithSpaces>1348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2023-08-02T01:24:00Z</dcterms:created>
  <dc:creator>刘洋</dc:creator>
  <cp:lastModifiedBy>杨亚鹏</cp:lastModifiedBy>
  <cp:lastPrinted>2023-09-12T09:39:00Z</cp:lastPrinted>
  <dcterms:modified xsi:type="dcterms:W3CDTF">2023-09-12T07:20:44Z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06E4EBA2314C471F947333CEEDD71F27_13</vt:lpwstr>
  </property>
</Properties>
</file>