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377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学校</w:t>
            </w:r>
          </w:p>
        </w:tc>
        <w:tc>
          <w:tcPr>
            <w:tcW w:w="287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885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年级班级</w:t>
            </w:r>
          </w:p>
        </w:tc>
        <w:tc>
          <w:tcPr>
            <w:tcW w:w="287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2885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287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885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备注：本表由作者填写后粘贴于作品背面。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xM2I0ODRiNjAzMGFkNTllMDY3MjljOTViZDU0NzAifQ=="/>
  </w:docVars>
  <w:rsids>
    <w:rsidRoot w:val="009E184A"/>
    <w:rsid w:val="001D38C4"/>
    <w:rsid w:val="002669B1"/>
    <w:rsid w:val="002F621C"/>
    <w:rsid w:val="003547F6"/>
    <w:rsid w:val="003F0F68"/>
    <w:rsid w:val="00405CB4"/>
    <w:rsid w:val="004668C6"/>
    <w:rsid w:val="005474C4"/>
    <w:rsid w:val="008079BB"/>
    <w:rsid w:val="0088180E"/>
    <w:rsid w:val="00882A11"/>
    <w:rsid w:val="008E2D69"/>
    <w:rsid w:val="00980BC5"/>
    <w:rsid w:val="009E184A"/>
    <w:rsid w:val="009F4005"/>
    <w:rsid w:val="00A86095"/>
    <w:rsid w:val="00C134CD"/>
    <w:rsid w:val="00CC029A"/>
    <w:rsid w:val="00ED05E6"/>
    <w:rsid w:val="00EF44AC"/>
    <w:rsid w:val="00F15874"/>
    <w:rsid w:val="09C92DB7"/>
    <w:rsid w:val="12420B7B"/>
    <w:rsid w:val="133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4</Pages>
  <Words>707</Words>
  <Characters>770</Characters>
  <Lines>6</Lines>
  <Paragraphs>1</Paragraphs>
  <TotalTime>13</TotalTime>
  <ScaleCrop>false</ScaleCrop>
  <LinksUpToDate>false</LinksUpToDate>
  <CharactersWithSpaces>798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2023-09-12T15:06:00Z</dcterms:created>
  <dc:creator>yuguang hu</dc:creator>
  <cp:lastModifiedBy>F</cp:lastModifiedBy>
  <dcterms:modified xsi:type="dcterms:W3CDTF">2023-09-14T06:46:00Z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3D53B229800D43BA9DABD13756F5B0E2_13</vt:lpwstr>
  </property>
</Properties>
</file>